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7" w:type="dxa"/>
        <w:tblInd w:w="-601" w:type="dxa"/>
        <w:tblLook w:val="04A0" w:firstRow="1" w:lastRow="0" w:firstColumn="1" w:lastColumn="0" w:noHBand="0" w:noVBand="1"/>
      </w:tblPr>
      <w:tblGrid>
        <w:gridCol w:w="3561"/>
        <w:gridCol w:w="3551"/>
        <w:gridCol w:w="3951"/>
        <w:gridCol w:w="3714"/>
      </w:tblGrid>
      <w:tr w:rsidR="00DA01D8" w14:paraId="2FD4EAE3" w14:textId="77777777" w:rsidTr="00910C3C">
        <w:trPr>
          <w:trHeight w:val="717"/>
        </w:trPr>
        <w:tc>
          <w:tcPr>
            <w:tcW w:w="3561" w:type="dxa"/>
          </w:tcPr>
          <w:p w14:paraId="00033428" w14:textId="77777777" w:rsidR="00E233BC" w:rsidRPr="00E233BC" w:rsidRDefault="00E233BC" w:rsidP="00E233BC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E233BC">
              <w:rPr>
                <w:b/>
                <w:sz w:val="48"/>
                <w:szCs w:val="48"/>
              </w:rPr>
              <w:t>HOOK</w:t>
            </w:r>
          </w:p>
        </w:tc>
        <w:tc>
          <w:tcPr>
            <w:tcW w:w="3551" w:type="dxa"/>
          </w:tcPr>
          <w:p w14:paraId="15F49F4D" w14:textId="77777777" w:rsidR="00E233BC" w:rsidRPr="00E233BC" w:rsidRDefault="00E233BC" w:rsidP="00E233BC">
            <w:pPr>
              <w:jc w:val="center"/>
              <w:rPr>
                <w:b/>
                <w:sz w:val="48"/>
                <w:szCs w:val="48"/>
              </w:rPr>
            </w:pPr>
            <w:r w:rsidRPr="00E233BC">
              <w:rPr>
                <w:b/>
                <w:sz w:val="48"/>
                <w:szCs w:val="48"/>
              </w:rPr>
              <w:t>EXPERT</w:t>
            </w:r>
          </w:p>
        </w:tc>
        <w:tc>
          <w:tcPr>
            <w:tcW w:w="3951" w:type="dxa"/>
          </w:tcPr>
          <w:p w14:paraId="64900C5D" w14:textId="77777777" w:rsidR="00E233BC" w:rsidRPr="00E233BC" w:rsidRDefault="00E233BC" w:rsidP="00E233BC">
            <w:pPr>
              <w:jc w:val="center"/>
              <w:rPr>
                <w:b/>
                <w:sz w:val="48"/>
                <w:szCs w:val="48"/>
              </w:rPr>
            </w:pPr>
            <w:r w:rsidRPr="00E233BC">
              <w:rPr>
                <w:b/>
                <w:sz w:val="48"/>
                <w:szCs w:val="48"/>
              </w:rPr>
              <w:t>PRODUCT</w:t>
            </w:r>
          </w:p>
        </w:tc>
        <w:tc>
          <w:tcPr>
            <w:tcW w:w="3714" w:type="dxa"/>
          </w:tcPr>
          <w:p w14:paraId="053726B7" w14:textId="77777777" w:rsidR="00E233BC" w:rsidRPr="00E233BC" w:rsidRDefault="00E233BC" w:rsidP="00E233BC">
            <w:pPr>
              <w:jc w:val="center"/>
              <w:rPr>
                <w:b/>
                <w:sz w:val="48"/>
                <w:szCs w:val="48"/>
              </w:rPr>
            </w:pPr>
            <w:r w:rsidRPr="00E233BC">
              <w:rPr>
                <w:b/>
                <w:sz w:val="48"/>
                <w:szCs w:val="48"/>
              </w:rPr>
              <w:t>AUDIENCE</w:t>
            </w:r>
          </w:p>
        </w:tc>
      </w:tr>
      <w:tr w:rsidR="00DA01D8" w14:paraId="5D6175A8" w14:textId="77777777" w:rsidTr="00910C3C">
        <w:trPr>
          <w:trHeight w:val="529"/>
        </w:trPr>
        <w:tc>
          <w:tcPr>
            <w:tcW w:w="3561" w:type="dxa"/>
          </w:tcPr>
          <w:p w14:paraId="1643C6FB" w14:textId="77777777" w:rsidR="00E233BC" w:rsidRDefault="00852C7D">
            <w:r>
              <w:t xml:space="preserve">Model building </w:t>
            </w:r>
          </w:p>
        </w:tc>
        <w:tc>
          <w:tcPr>
            <w:tcW w:w="3551" w:type="dxa"/>
          </w:tcPr>
          <w:p w14:paraId="41354DB8" w14:textId="77777777" w:rsidR="00E233BC" w:rsidRDefault="002E3C5A">
            <w:r>
              <w:t>Academic</w:t>
            </w:r>
          </w:p>
        </w:tc>
        <w:tc>
          <w:tcPr>
            <w:tcW w:w="3951" w:type="dxa"/>
          </w:tcPr>
          <w:p w14:paraId="34F37113" w14:textId="77777777" w:rsidR="00E233BC" w:rsidRDefault="002E3C5A">
            <w:r>
              <w:t>Video</w:t>
            </w:r>
            <w:r w:rsidR="008C4B94">
              <w:t xml:space="preserve"> (draw my life/paper slide/minecraft screencast)</w:t>
            </w:r>
          </w:p>
        </w:tc>
        <w:tc>
          <w:tcPr>
            <w:tcW w:w="3714" w:type="dxa"/>
          </w:tcPr>
          <w:p w14:paraId="7A45A896" w14:textId="7938F809" w:rsidR="00E233BC" w:rsidRDefault="00B72E8A">
            <w:r>
              <w:t>Principal/HT/teachers</w:t>
            </w:r>
          </w:p>
        </w:tc>
      </w:tr>
      <w:tr w:rsidR="00DA01D8" w14:paraId="44B80971" w14:textId="77777777" w:rsidTr="00910C3C">
        <w:trPr>
          <w:trHeight w:val="369"/>
        </w:trPr>
        <w:tc>
          <w:tcPr>
            <w:tcW w:w="3561" w:type="dxa"/>
          </w:tcPr>
          <w:p w14:paraId="7EEB8EE9" w14:textId="77777777" w:rsidR="00E233BC" w:rsidRDefault="00852C7D">
            <w:r>
              <w:t>Watching YouTube</w:t>
            </w:r>
          </w:p>
        </w:tc>
        <w:tc>
          <w:tcPr>
            <w:tcW w:w="3551" w:type="dxa"/>
          </w:tcPr>
          <w:p w14:paraId="2DD67B87" w14:textId="77777777" w:rsidR="00E233BC" w:rsidRDefault="002E3C5A">
            <w:r>
              <w:t>Author</w:t>
            </w:r>
          </w:p>
        </w:tc>
        <w:tc>
          <w:tcPr>
            <w:tcW w:w="3951" w:type="dxa"/>
          </w:tcPr>
          <w:p w14:paraId="184DBFB0" w14:textId="77777777" w:rsidR="00E233BC" w:rsidRDefault="002E3C5A">
            <w:r>
              <w:t>Documentary</w:t>
            </w:r>
          </w:p>
        </w:tc>
        <w:tc>
          <w:tcPr>
            <w:tcW w:w="3714" w:type="dxa"/>
          </w:tcPr>
          <w:p w14:paraId="79BF8E03" w14:textId="0EF1909E" w:rsidR="00E233BC" w:rsidRDefault="00B72E8A">
            <w:r>
              <w:t>Class within school</w:t>
            </w:r>
          </w:p>
        </w:tc>
      </w:tr>
      <w:tr w:rsidR="00DA01D8" w14:paraId="15F9E07E" w14:textId="77777777" w:rsidTr="00910C3C">
        <w:trPr>
          <w:trHeight w:val="585"/>
        </w:trPr>
        <w:tc>
          <w:tcPr>
            <w:tcW w:w="3561" w:type="dxa"/>
          </w:tcPr>
          <w:p w14:paraId="634F13BB" w14:textId="77777777" w:rsidR="00E233BC" w:rsidRDefault="00852C7D">
            <w:r>
              <w:t>Drama activities</w:t>
            </w:r>
          </w:p>
        </w:tc>
        <w:tc>
          <w:tcPr>
            <w:tcW w:w="3551" w:type="dxa"/>
          </w:tcPr>
          <w:p w14:paraId="6BB4EB69" w14:textId="77777777" w:rsidR="00E233BC" w:rsidRDefault="002E3C5A">
            <w:r>
              <w:t>Director (film /theatre)</w:t>
            </w:r>
          </w:p>
        </w:tc>
        <w:tc>
          <w:tcPr>
            <w:tcW w:w="3951" w:type="dxa"/>
          </w:tcPr>
          <w:p w14:paraId="16B80C5D" w14:textId="77777777" w:rsidR="00E233BC" w:rsidRDefault="002E3C5A">
            <w:r>
              <w:t>Film</w:t>
            </w:r>
          </w:p>
        </w:tc>
        <w:tc>
          <w:tcPr>
            <w:tcW w:w="3714" w:type="dxa"/>
          </w:tcPr>
          <w:p w14:paraId="2DBF10F2" w14:textId="1FEFC107" w:rsidR="00E233BC" w:rsidRDefault="00B72E8A">
            <w:r>
              <w:t>Class in another school (face to face or online via skype</w:t>
            </w:r>
            <w:r w:rsidR="00731217">
              <w:t>)</w:t>
            </w:r>
            <w:r>
              <w:t xml:space="preserve"> </w:t>
            </w:r>
          </w:p>
        </w:tc>
      </w:tr>
      <w:tr w:rsidR="00DA01D8" w14:paraId="4BD08A3D" w14:textId="77777777" w:rsidTr="00910C3C">
        <w:trPr>
          <w:trHeight w:val="332"/>
        </w:trPr>
        <w:tc>
          <w:tcPr>
            <w:tcW w:w="3561" w:type="dxa"/>
          </w:tcPr>
          <w:p w14:paraId="2E260DAD" w14:textId="77777777" w:rsidR="00E233BC" w:rsidRDefault="00852C7D">
            <w:r>
              <w:t>Taking students outside</w:t>
            </w:r>
          </w:p>
        </w:tc>
        <w:tc>
          <w:tcPr>
            <w:tcW w:w="3551" w:type="dxa"/>
          </w:tcPr>
          <w:p w14:paraId="04E77FC4" w14:textId="77777777" w:rsidR="00E233BC" w:rsidRDefault="002E3C5A">
            <w:r>
              <w:t>Celebrity</w:t>
            </w:r>
          </w:p>
        </w:tc>
        <w:tc>
          <w:tcPr>
            <w:tcW w:w="3951" w:type="dxa"/>
          </w:tcPr>
          <w:p w14:paraId="401D347B" w14:textId="77777777" w:rsidR="00E233BC" w:rsidRDefault="008C4B94">
            <w:r>
              <w:t>Website (weebly, wix)</w:t>
            </w:r>
          </w:p>
        </w:tc>
        <w:tc>
          <w:tcPr>
            <w:tcW w:w="3714" w:type="dxa"/>
          </w:tcPr>
          <w:p w14:paraId="3B7327F4" w14:textId="4BCCF6B8" w:rsidR="00E233BC" w:rsidRDefault="00731217">
            <w:r>
              <w:t>Whole school</w:t>
            </w:r>
          </w:p>
        </w:tc>
      </w:tr>
      <w:tr w:rsidR="00DA01D8" w14:paraId="23EB77E9" w14:textId="77777777" w:rsidTr="00910C3C">
        <w:trPr>
          <w:trHeight w:val="428"/>
        </w:trPr>
        <w:tc>
          <w:tcPr>
            <w:tcW w:w="3561" w:type="dxa"/>
          </w:tcPr>
          <w:p w14:paraId="1A5434C2" w14:textId="77777777" w:rsidR="00E233BC" w:rsidRDefault="00852C7D">
            <w:r>
              <w:t>Garden health assessment and revamp</w:t>
            </w:r>
          </w:p>
        </w:tc>
        <w:tc>
          <w:tcPr>
            <w:tcW w:w="3551" w:type="dxa"/>
          </w:tcPr>
          <w:p w14:paraId="2B78ADDA" w14:textId="77777777" w:rsidR="00E233BC" w:rsidRDefault="002E3C5A">
            <w:r>
              <w:t>Engineer</w:t>
            </w:r>
          </w:p>
        </w:tc>
        <w:tc>
          <w:tcPr>
            <w:tcW w:w="3951" w:type="dxa"/>
          </w:tcPr>
          <w:p w14:paraId="4FB24096" w14:textId="77777777" w:rsidR="00E233BC" w:rsidRDefault="008C4B94">
            <w:r>
              <w:t>Picture book</w:t>
            </w:r>
          </w:p>
        </w:tc>
        <w:tc>
          <w:tcPr>
            <w:tcW w:w="3714" w:type="dxa"/>
          </w:tcPr>
          <w:p w14:paraId="0464A3C5" w14:textId="1121CE22" w:rsidR="00E233BC" w:rsidRDefault="00731217">
            <w:r>
              <w:t>Grandparents</w:t>
            </w:r>
          </w:p>
        </w:tc>
      </w:tr>
      <w:tr w:rsidR="00DA01D8" w14:paraId="2906345E" w14:textId="77777777" w:rsidTr="00910C3C">
        <w:trPr>
          <w:trHeight w:val="368"/>
        </w:trPr>
        <w:tc>
          <w:tcPr>
            <w:tcW w:w="3561" w:type="dxa"/>
          </w:tcPr>
          <w:p w14:paraId="1B63FA17" w14:textId="77777777" w:rsidR="00E233BC" w:rsidRDefault="00852C7D">
            <w:r>
              <w:t>Tasting foods</w:t>
            </w:r>
          </w:p>
        </w:tc>
        <w:tc>
          <w:tcPr>
            <w:tcW w:w="3551" w:type="dxa"/>
          </w:tcPr>
          <w:p w14:paraId="657E1307" w14:textId="77777777" w:rsidR="00E233BC" w:rsidRDefault="002E3C5A">
            <w:r>
              <w:t>Journalist</w:t>
            </w:r>
          </w:p>
        </w:tc>
        <w:tc>
          <w:tcPr>
            <w:tcW w:w="3951" w:type="dxa"/>
          </w:tcPr>
          <w:p w14:paraId="30ACE91B" w14:textId="77777777" w:rsidR="00E233BC" w:rsidRDefault="008C4B94">
            <w:r>
              <w:t>Novel/novella</w:t>
            </w:r>
          </w:p>
        </w:tc>
        <w:tc>
          <w:tcPr>
            <w:tcW w:w="3714" w:type="dxa"/>
          </w:tcPr>
          <w:p w14:paraId="74778A6C" w14:textId="58EDA74C" w:rsidR="00E233BC" w:rsidRDefault="00731217">
            <w:r>
              <w:t>Local politician</w:t>
            </w:r>
          </w:p>
        </w:tc>
      </w:tr>
      <w:tr w:rsidR="00DA01D8" w14:paraId="6E53DD24" w14:textId="77777777" w:rsidTr="00910C3C">
        <w:trPr>
          <w:trHeight w:val="416"/>
        </w:trPr>
        <w:tc>
          <w:tcPr>
            <w:tcW w:w="3561" w:type="dxa"/>
          </w:tcPr>
          <w:p w14:paraId="6E13B99C" w14:textId="77777777" w:rsidR="00852C7D" w:rsidRDefault="00852C7D">
            <w:r>
              <w:t>Classroom cinema</w:t>
            </w:r>
          </w:p>
        </w:tc>
        <w:tc>
          <w:tcPr>
            <w:tcW w:w="3551" w:type="dxa"/>
          </w:tcPr>
          <w:p w14:paraId="05C4901C" w14:textId="77777777" w:rsidR="00852C7D" w:rsidRDefault="002E3C5A">
            <w:r>
              <w:t>Game designer</w:t>
            </w:r>
          </w:p>
        </w:tc>
        <w:tc>
          <w:tcPr>
            <w:tcW w:w="3951" w:type="dxa"/>
          </w:tcPr>
          <w:p w14:paraId="60D92E27" w14:textId="77777777" w:rsidR="00852C7D" w:rsidRDefault="008C4B94">
            <w:r>
              <w:t xml:space="preserve">Book/iBook </w:t>
            </w:r>
          </w:p>
        </w:tc>
        <w:tc>
          <w:tcPr>
            <w:tcW w:w="3714" w:type="dxa"/>
          </w:tcPr>
          <w:p w14:paraId="06CC7FEA" w14:textId="3037EA3F" w:rsidR="00852C7D" w:rsidRDefault="00731217">
            <w:r>
              <w:t>Nursing home</w:t>
            </w:r>
          </w:p>
        </w:tc>
      </w:tr>
      <w:tr w:rsidR="00DA01D8" w14:paraId="6A3041B6" w14:textId="77777777" w:rsidTr="00910C3C">
        <w:trPr>
          <w:trHeight w:val="394"/>
        </w:trPr>
        <w:tc>
          <w:tcPr>
            <w:tcW w:w="3561" w:type="dxa"/>
          </w:tcPr>
          <w:p w14:paraId="2257A391" w14:textId="77777777" w:rsidR="00852C7D" w:rsidRDefault="00B54C43">
            <w:r>
              <w:t>Guest expert talk</w:t>
            </w:r>
          </w:p>
        </w:tc>
        <w:tc>
          <w:tcPr>
            <w:tcW w:w="3551" w:type="dxa"/>
          </w:tcPr>
          <w:p w14:paraId="172AC453" w14:textId="77777777" w:rsidR="00852C7D" w:rsidRDefault="002E3C5A">
            <w:r>
              <w:t>Artist/ Musician</w:t>
            </w:r>
          </w:p>
        </w:tc>
        <w:tc>
          <w:tcPr>
            <w:tcW w:w="3951" w:type="dxa"/>
          </w:tcPr>
          <w:p w14:paraId="5EBA650A" w14:textId="77777777" w:rsidR="00852C7D" w:rsidRDefault="008C4B94">
            <w:r>
              <w:t>Graphic novel</w:t>
            </w:r>
          </w:p>
        </w:tc>
        <w:tc>
          <w:tcPr>
            <w:tcW w:w="3714" w:type="dxa"/>
          </w:tcPr>
          <w:p w14:paraId="2FC31603" w14:textId="6C225258" w:rsidR="00852C7D" w:rsidRDefault="00731217">
            <w:r>
              <w:t>Preschool</w:t>
            </w:r>
          </w:p>
        </w:tc>
      </w:tr>
      <w:tr w:rsidR="00DA01D8" w14:paraId="35BCD5CB" w14:textId="77777777" w:rsidTr="00910C3C">
        <w:trPr>
          <w:trHeight w:val="400"/>
        </w:trPr>
        <w:tc>
          <w:tcPr>
            <w:tcW w:w="3561" w:type="dxa"/>
          </w:tcPr>
          <w:p w14:paraId="5855CE0A" w14:textId="77777777" w:rsidR="00B54C43" w:rsidRDefault="00B54C43">
            <w:r>
              <w:t>6 word story/memoir/play</w:t>
            </w:r>
          </w:p>
        </w:tc>
        <w:tc>
          <w:tcPr>
            <w:tcW w:w="3551" w:type="dxa"/>
          </w:tcPr>
          <w:p w14:paraId="6ECE3730" w14:textId="77777777" w:rsidR="00B54C43" w:rsidRDefault="002E3C5A">
            <w:r>
              <w:t>Business person</w:t>
            </w:r>
          </w:p>
        </w:tc>
        <w:tc>
          <w:tcPr>
            <w:tcW w:w="3951" w:type="dxa"/>
          </w:tcPr>
          <w:p w14:paraId="7828194E" w14:textId="77777777" w:rsidR="00B54C43" w:rsidRDefault="008C4B94">
            <w:r>
              <w:t xml:space="preserve">Exhibition </w:t>
            </w:r>
          </w:p>
        </w:tc>
        <w:tc>
          <w:tcPr>
            <w:tcW w:w="3714" w:type="dxa"/>
          </w:tcPr>
          <w:p w14:paraId="355FC2B1" w14:textId="7BBDE38A" w:rsidR="00B54C43" w:rsidRDefault="00731217">
            <w:r>
              <w:t xml:space="preserve">Online </w:t>
            </w:r>
          </w:p>
        </w:tc>
      </w:tr>
      <w:tr w:rsidR="00DA01D8" w14:paraId="4EB6EF80" w14:textId="77777777" w:rsidTr="00910C3C">
        <w:trPr>
          <w:trHeight w:val="420"/>
        </w:trPr>
        <w:tc>
          <w:tcPr>
            <w:tcW w:w="3561" w:type="dxa"/>
          </w:tcPr>
          <w:p w14:paraId="2862B041" w14:textId="77777777" w:rsidR="00B54C43" w:rsidRDefault="00B54C43">
            <w:r>
              <w:t>Twitter Q&amp;A with expert</w:t>
            </w:r>
          </w:p>
        </w:tc>
        <w:tc>
          <w:tcPr>
            <w:tcW w:w="3551" w:type="dxa"/>
          </w:tcPr>
          <w:p w14:paraId="6D10697B" w14:textId="77777777" w:rsidR="00B54C43" w:rsidRDefault="002E3C5A">
            <w:r>
              <w:t>Community clubs/organisations</w:t>
            </w:r>
          </w:p>
        </w:tc>
        <w:tc>
          <w:tcPr>
            <w:tcW w:w="3951" w:type="dxa"/>
          </w:tcPr>
          <w:p w14:paraId="29AB728B" w14:textId="77777777" w:rsidR="00B54C43" w:rsidRDefault="008C4B94">
            <w:r>
              <w:t>Food stall</w:t>
            </w:r>
          </w:p>
        </w:tc>
        <w:tc>
          <w:tcPr>
            <w:tcW w:w="3714" w:type="dxa"/>
          </w:tcPr>
          <w:p w14:paraId="315616D6" w14:textId="3169E947" w:rsidR="00B54C43" w:rsidRDefault="00731217">
            <w:r>
              <w:t>Local/state library</w:t>
            </w:r>
          </w:p>
        </w:tc>
      </w:tr>
      <w:tr w:rsidR="00DA01D8" w14:paraId="0010458F" w14:textId="77777777" w:rsidTr="00910C3C">
        <w:trPr>
          <w:trHeight w:val="568"/>
        </w:trPr>
        <w:tc>
          <w:tcPr>
            <w:tcW w:w="3561" w:type="dxa"/>
          </w:tcPr>
          <w:p w14:paraId="5B0EE095" w14:textId="77777777" w:rsidR="00B54C43" w:rsidRDefault="00B54C43">
            <w:r>
              <w:t>Art - painting</w:t>
            </w:r>
          </w:p>
        </w:tc>
        <w:tc>
          <w:tcPr>
            <w:tcW w:w="3551" w:type="dxa"/>
          </w:tcPr>
          <w:p w14:paraId="64CAA139" w14:textId="77777777" w:rsidR="00B54C43" w:rsidRDefault="002E3C5A">
            <w:r>
              <w:t>Chef/Baker</w:t>
            </w:r>
          </w:p>
        </w:tc>
        <w:tc>
          <w:tcPr>
            <w:tcW w:w="3951" w:type="dxa"/>
          </w:tcPr>
          <w:p w14:paraId="4C97F387" w14:textId="77777777" w:rsidR="00B54C43" w:rsidRDefault="008C4B94">
            <w:r>
              <w:t>Innovative design and prototype (loom band)</w:t>
            </w:r>
          </w:p>
        </w:tc>
        <w:tc>
          <w:tcPr>
            <w:tcW w:w="3714" w:type="dxa"/>
          </w:tcPr>
          <w:p w14:paraId="7C666A7D" w14:textId="2B766A63" w:rsidR="00B54C43" w:rsidRDefault="00731217">
            <w:r>
              <w:t>Local art gallery</w:t>
            </w:r>
          </w:p>
        </w:tc>
      </w:tr>
      <w:tr w:rsidR="00DA01D8" w14:paraId="19F3B983" w14:textId="77777777" w:rsidTr="00910C3C">
        <w:trPr>
          <w:trHeight w:val="562"/>
        </w:trPr>
        <w:tc>
          <w:tcPr>
            <w:tcW w:w="3561" w:type="dxa"/>
          </w:tcPr>
          <w:p w14:paraId="0B493414" w14:textId="77777777" w:rsidR="00B54C43" w:rsidRDefault="00B54C43">
            <w:r>
              <w:t>Celebrity head/match the pictures</w:t>
            </w:r>
          </w:p>
        </w:tc>
        <w:tc>
          <w:tcPr>
            <w:tcW w:w="3551" w:type="dxa"/>
          </w:tcPr>
          <w:p w14:paraId="125F8E6E" w14:textId="77777777" w:rsidR="00B54C43" w:rsidRDefault="002E3C5A">
            <w:r>
              <w:t>Fashion designer</w:t>
            </w:r>
          </w:p>
        </w:tc>
        <w:tc>
          <w:tcPr>
            <w:tcW w:w="3951" w:type="dxa"/>
          </w:tcPr>
          <w:p w14:paraId="76E7C4B4" w14:textId="77777777" w:rsidR="00B54C43" w:rsidRDefault="008C4B94">
            <w:r>
              <w:t>Video game design</w:t>
            </w:r>
          </w:p>
        </w:tc>
        <w:tc>
          <w:tcPr>
            <w:tcW w:w="3714" w:type="dxa"/>
          </w:tcPr>
          <w:p w14:paraId="3472249F" w14:textId="472719A4" w:rsidR="00B54C43" w:rsidRDefault="00731217">
            <w:r>
              <w:t xml:space="preserve">University campus </w:t>
            </w:r>
          </w:p>
        </w:tc>
      </w:tr>
      <w:tr w:rsidR="00DA01D8" w14:paraId="0BBB0EAF" w14:textId="77777777" w:rsidTr="00910C3C">
        <w:trPr>
          <w:trHeight w:val="258"/>
        </w:trPr>
        <w:tc>
          <w:tcPr>
            <w:tcW w:w="3561" w:type="dxa"/>
          </w:tcPr>
          <w:p w14:paraId="36209096" w14:textId="77777777" w:rsidR="00B54C43" w:rsidRDefault="00B54C43">
            <w:r>
              <w:t>Introductory video from expert</w:t>
            </w:r>
          </w:p>
        </w:tc>
        <w:tc>
          <w:tcPr>
            <w:tcW w:w="3551" w:type="dxa"/>
          </w:tcPr>
          <w:p w14:paraId="1A579499" w14:textId="77777777" w:rsidR="00B54C43" w:rsidRDefault="002E3C5A">
            <w:r>
              <w:t>Politician</w:t>
            </w:r>
          </w:p>
        </w:tc>
        <w:tc>
          <w:tcPr>
            <w:tcW w:w="3951" w:type="dxa"/>
          </w:tcPr>
          <w:p w14:paraId="2CEC7DB6" w14:textId="2E5903B0" w:rsidR="00B54C43" w:rsidRDefault="00B72E8A">
            <w:r>
              <w:t>Poetry performance/reading</w:t>
            </w:r>
          </w:p>
        </w:tc>
        <w:tc>
          <w:tcPr>
            <w:tcW w:w="3714" w:type="dxa"/>
          </w:tcPr>
          <w:p w14:paraId="079F7794" w14:textId="64BFE06E" w:rsidR="00B54C43" w:rsidRDefault="00731217">
            <w:r>
              <w:t>Youth workers</w:t>
            </w:r>
          </w:p>
        </w:tc>
      </w:tr>
      <w:tr w:rsidR="00DA01D8" w14:paraId="622961FE" w14:textId="77777777" w:rsidTr="00910C3C">
        <w:trPr>
          <w:trHeight w:val="405"/>
        </w:trPr>
        <w:tc>
          <w:tcPr>
            <w:tcW w:w="3561" w:type="dxa"/>
          </w:tcPr>
          <w:p w14:paraId="222EFF9B" w14:textId="77777777" w:rsidR="00B54C43" w:rsidRDefault="00B54C43">
            <w:r>
              <w:t>Skype call with expert</w:t>
            </w:r>
          </w:p>
        </w:tc>
        <w:tc>
          <w:tcPr>
            <w:tcW w:w="3551" w:type="dxa"/>
          </w:tcPr>
          <w:p w14:paraId="0010A159" w14:textId="77777777" w:rsidR="00B54C43" w:rsidRDefault="002E3C5A">
            <w:r>
              <w:t>Sportsperson</w:t>
            </w:r>
          </w:p>
        </w:tc>
        <w:tc>
          <w:tcPr>
            <w:tcW w:w="3951" w:type="dxa"/>
          </w:tcPr>
          <w:p w14:paraId="190A841D" w14:textId="27EF3F3F" w:rsidR="00B54C43" w:rsidRDefault="00B72E8A">
            <w:r>
              <w:t>Horrible Histories episode</w:t>
            </w:r>
          </w:p>
        </w:tc>
        <w:tc>
          <w:tcPr>
            <w:tcW w:w="3714" w:type="dxa"/>
          </w:tcPr>
          <w:p w14:paraId="437B0987" w14:textId="3011CEAD" w:rsidR="00B54C43" w:rsidRDefault="00731217">
            <w:r>
              <w:t>Expert (see other column)</w:t>
            </w:r>
          </w:p>
        </w:tc>
      </w:tr>
      <w:tr w:rsidR="00DA01D8" w14:paraId="30D7B803" w14:textId="77777777" w:rsidTr="00910C3C">
        <w:trPr>
          <w:trHeight w:val="396"/>
        </w:trPr>
        <w:tc>
          <w:tcPr>
            <w:tcW w:w="3561" w:type="dxa"/>
          </w:tcPr>
          <w:p w14:paraId="68A12EC1" w14:textId="77777777" w:rsidR="00B54C43" w:rsidRDefault="00B54C43">
            <w:r>
              <w:t>Playing video games</w:t>
            </w:r>
          </w:p>
        </w:tc>
        <w:tc>
          <w:tcPr>
            <w:tcW w:w="3551" w:type="dxa"/>
          </w:tcPr>
          <w:p w14:paraId="0A8B8805" w14:textId="77777777" w:rsidR="00B54C43" w:rsidRDefault="002E3C5A">
            <w:r>
              <w:t>Gardener</w:t>
            </w:r>
          </w:p>
        </w:tc>
        <w:tc>
          <w:tcPr>
            <w:tcW w:w="3951" w:type="dxa"/>
          </w:tcPr>
          <w:p w14:paraId="25EDDC7E" w14:textId="205A123B" w:rsidR="00B54C43" w:rsidRDefault="00B72E8A">
            <w:r>
              <w:t>Interpretive dance</w:t>
            </w:r>
          </w:p>
        </w:tc>
        <w:tc>
          <w:tcPr>
            <w:tcW w:w="3714" w:type="dxa"/>
          </w:tcPr>
          <w:p w14:paraId="31309BDA" w14:textId="577CF3EC" w:rsidR="00B54C43" w:rsidRDefault="00731217">
            <w:r>
              <w:t>Parents and friends</w:t>
            </w:r>
          </w:p>
        </w:tc>
      </w:tr>
      <w:tr w:rsidR="00DA01D8" w14:paraId="369A1E54" w14:textId="77777777" w:rsidTr="00910C3C">
        <w:trPr>
          <w:trHeight w:val="426"/>
        </w:trPr>
        <w:tc>
          <w:tcPr>
            <w:tcW w:w="3561" w:type="dxa"/>
          </w:tcPr>
          <w:p w14:paraId="5EBB1F4F" w14:textId="77777777" w:rsidR="00B54C43" w:rsidRDefault="00B54C43">
            <w:r>
              <w:t>Scavenger hunt</w:t>
            </w:r>
          </w:p>
        </w:tc>
        <w:tc>
          <w:tcPr>
            <w:tcW w:w="3551" w:type="dxa"/>
          </w:tcPr>
          <w:p w14:paraId="4BACF9D5" w14:textId="77777777" w:rsidR="00B54C43" w:rsidRDefault="002E3C5A">
            <w:r>
              <w:t xml:space="preserve">NGO representative </w:t>
            </w:r>
          </w:p>
        </w:tc>
        <w:tc>
          <w:tcPr>
            <w:tcW w:w="3951" w:type="dxa"/>
          </w:tcPr>
          <w:p w14:paraId="45F93BF1" w14:textId="3A7A19B5" w:rsidR="00B54C43" w:rsidRDefault="00B72E8A">
            <w:r>
              <w:t xml:space="preserve">Stage performance </w:t>
            </w:r>
          </w:p>
        </w:tc>
        <w:tc>
          <w:tcPr>
            <w:tcW w:w="3714" w:type="dxa"/>
          </w:tcPr>
          <w:p w14:paraId="057D650C" w14:textId="6FA68491" w:rsidR="00B54C43" w:rsidRDefault="00731217">
            <w:r>
              <w:t xml:space="preserve">Charity representatives </w:t>
            </w:r>
          </w:p>
        </w:tc>
      </w:tr>
    </w:tbl>
    <w:p w14:paraId="518A535B" w14:textId="77777777" w:rsidR="00B9351A" w:rsidRDefault="00B9351A"/>
    <w:sectPr w:rsidR="00B9351A" w:rsidSect="00E233B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BC"/>
    <w:rsid w:val="001309C9"/>
    <w:rsid w:val="00260006"/>
    <w:rsid w:val="002E3C5A"/>
    <w:rsid w:val="00314768"/>
    <w:rsid w:val="005C2965"/>
    <w:rsid w:val="00731217"/>
    <w:rsid w:val="007F3A6A"/>
    <w:rsid w:val="00835B10"/>
    <w:rsid w:val="00852C7D"/>
    <w:rsid w:val="00860748"/>
    <w:rsid w:val="008C4B94"/>
    <w:rsid w:val="00910C3C"/>
    <w:rsid w:val="00A67F88"/>
    <w:rsid w:val="00A90AE6"/>
    <w:rsid w:val="00B25ACC"/>
    <w:rsid w:val="00B54C43"/>
    <w:rsid w:val="00B72E8A"/>
    <w:rsid w:val="00B9351A"/>
    <w:rsid w:val="00BC4854"/>
    <w:rsid w:val="00D23EA9"/>
    <w:rsid w:val="00DA01D8"/>
    <w:rsid w:val="00DB64B4"/>
    <w:rsid w:val="00DD5468"/>
    <w:rsid w:val="00E233BC"/>
    <w:rsid w:val="00FD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7F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qFormat/>
    <w:rsid w:val="00835B10"/>
    <w:pPr>
      <w:spacing w:after="200"/>
    </w:pPr>
    <w:rPr>
      <w:color w:val="31849B" w:themeColor="accent5" w:themeShade="BF"/>
      <w:sz w:val="32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B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B10"/>
  </w:style>
  <w:style w:type="table" w:styleId="TableGrid">
    <w:name w:val="Table Grid"/>
    <w:basedOn w:val="TableNormal"/>
    <w:uiPriority w:val="59"/>
    <w:rsid w:val="00E23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qFormat/>
    <w:rsid w:val="00835B10"/>
    <w:pPr>
      <w:spacing w:after="200"/>
    </w:pPr>
    <w:rPr>
      <w:color w:val="31849B" w:themeColor="accent5" w:themeShade="BF"/>
      <w:sz w:val="32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B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B10"/>
  </w:style>
  <w:style w:type="table" w:styleId="TableGrid">
    <w:name w:val="Table Grid"/>
    <w:basedOn w:val="TableNormal"/>
    <w:uiPriority w:val="59"/>
    <w:rsid w:val="00E23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Macintosh Word</Application>
  <DocSecurity>0</DocSecurity>
  <Lines>8</Lines>
  <Paragraphs>2</Paragraphs>
  <ScaleCrop>false</ScaleCrop>
  <Company>Davidson High School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Hewes</dc:creator>
  <cp:keywords/>
  <dc:description/>
  <cp:lastModifiedBy>Bianca Hewes</cp:lastModifiedBy>
  <cp:revision>2</cp:revision>
  <dcterms:created xsi:type="dcterms:W3CDTF">2015-07-30T08:47:00Z</dcterms:created>
  <dcterms:modified xsi:type="dcterms:W3CDTF">2015-07-30T08:47:00Z</dcterms:modified>
</cp:coreProperties>
</file>