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856"/>
        <w:tblW w:w="10795" w:type="dxa"/>
        <w:tblLook w:val="00A0" w:firstRow="1" w:lastRow="0" w:firstColumn="1" w:lastColumn="0" w:noHBand="0" w:noVBand="0"/>
      </w:tblPr>
      <w:tblGrid>
        <w:gridCol w:w="547"/>
        <w:gridCol w:w="3508"/>
        <w:gridCol w:w="1147"/>
        <w:gridCol w:w="1230"/>
        <w:gridCol w:w="1085"/>
        <w:gridCol w:w="1120"/>
        <w:gridCol w:w="1104"/>
        <w:gridCol w:w="1054"/>
      </w:tblGrid>
      <w:tr w:rsidR="00B443D1" w:rsidTr="00016D3D">
        <w:trPr>
          <w:trHeight w:val="294"/>
        </w:trPr>
        <w:tc>
          <w:tcPr>
            <w:tcW w:w="10795" w:type="dxa"/>
            <w:gridSpan w:val="8"/>
          </w:tcPr>
          <w:p w:rsidR="00B443D1" w:rsidRPr="00DA10E3" w:rsidRDefault="00B443D1" w:rsidP="00016D3D">
            <w:pPr>
              <w:rPr>
                <w:b/>
              </w:rPr>
            </w:pPr>
            <w:r w:rsidRPr="00DA10E3">
              <w:rPr>
                <w:b/>
              </w:rPr>
              <w:t xml:space="preserve">Name: </w:t>
            </w:r>
          </w:p>
        </w:tc>
      </w:tr>
      <w:tr w:rsidR="00B443D1" w:rsidTr="00016D3D">
        <w:trPr>
          <w:trHeight w:val="294"/>
        </w:trPr>
        <w:tc>
          <w:tcPr>
            <w:tcW w:w="4055" w:type="dxa"/>
            <w:gridSpan w:val="2"/>
            <w:tcBorders>
              <w:bottom w:val="nil"/>
            </w:tcBorders>
          </w:tcPr>
          <w:p w:rsidR="00B443D1" w:rsidRPr="00625E5F" w:rsidRDefault="00B443D1" w:rsidP="00016D3D">
            <w:pPr>
              <w:jc w:val="center"/>
              <w:rPr>
                <w:b/>
              </w:rPr>
            </w:pPr>
            <w:r w:rsidRPr="00625E5F">
              <w:rPr>
                <w:b/>
              </w:rPr>
              <w:t>Criteria</w:t>
            </w:r>
          </w:p>
        </w:tc>
        <w:tc>
          <w:tcPr>
            <w:tcW w:w="3462" w:type="dxa"/>
            <w:gridSpan w:val="3"/>
          </w:tcPr>
          <w:p w:rsidR="00B443D1" w:rsidRPr="00625E5F" w:rsidRDefault="00B443D1" w:rsidP="00016D3D">
            <w:pPr>
              <w:jc w:val="center"/>
              <w:rPr>
                <w:b/>
              </w:rPr>
            </w:pPr>
            <w:r>
              <w:rPr>
                <w:b/>
              </w:rPr>
              <w:t>Teacher/Peer feedback</w:t>
            </w:r>
          </w:p>
        </w:tc>
        <w:tc>
          <w:tcPr>
            <w:tcW w:w="3278" w:type="dxa"/>
            <w:gridSpan w:val="3"/>
          </w:tcPr>
          <w:p w:rsidR="00B443D1" w:rsidRPr="00625E5F" w:rsidRDefault="00B443D1" w:rsidP="00016D3D">
            <w:pPr>
              <w:jc w:val="center"/>
              <w:rPr>
                <w:b/>
              </w:rPr>
            </w:pPr>
            <w:r>
              <w:rPr>
                <w:b/>
              </w:rPr>
              <w:t>I used feedback to improve…</w:t>
            </w:r>
          </w:p>
        </w:tc>
      </w:tr>
      <w:tr w:rsidR="00B443D1" w:rsidTr="00016D3D">
        <w:trPr>
          <w:trHeight w:val="294"/>
        </w:trPr>
        <w:tc>
          <w:tcPr>
            <w:tcW w:w="4055" w:type="dxa"/>
            <w:gridSpan w:val="2"/>
            <w:tcBorders>
              <w:top w:val="nil"/>
            </w:tcBorders>
          </w:tcPr>
          <w:p w:rsidR="00B443D1" w:rsidRDefault="00B443D1" w:rsidP="00016D3D"/>
        </w:tc>
        <w:tc>
          <w:tcPr>
            <w:tcW w:w="1147" w:type="dxa"/>
          </w:tcPr>
          <w:p w:rsidR="00B443D1" w:rsidRPr="00DA10E3" w:rsidRDefault="00B443D1" w:rsidP="00016D3D">
            <w:pPr>
              <w:jc w:val="center"/>
              <w:rPr>
                <w:b/>
              </w:rPr>
            </w:pPr>
            <w:r>
              <w:rPr>
                <w:b/>
              </w:rPr>
              <w:t>Still learning</w:t>
            </w:r>
          </w:p>
        </w:tc>
        <w:tc>
          <w:tcPr>
            <w:tcW w:w="1230" w:type="dxa"/>
          </w:tcPr>
          <w:p w:rsidR="00B443D1" w:rsidRPr="00DA10E3" w:rsidRDefault="00B443D1" w:rsidP="00016D3D">
            <w:pPr>
              <w:jc w:val="center"/>
              <w:rPr>
                <w:b/>
              </w:rPr>
            </w:pPr>
            <w:r>
              <w:rPr>
                <w:b/>
              </w:rPr>
              <w:t>Achieved</w:t>
            </w:r>
          </w:p>
        </w:tc>
        <w:tc>
          <w:tcPr>
            <w:tcW w:w="1085" w:type="dxa"/>
          </w:tcPr>
          <w:p w:rsidR="00B443D1" w:rsidRPr="00DA10E3" w:rsidRDefault="00B443D1" w:rsidP="00016D3D">
            <w:pPr>
              <w:jc w:val="center"/>
              <w:rPr>
                <w:b/>
              </w:rPr>
            </w:pPr>
            <w:r>
              <w:rPr>
                <w:b/>
              </w:rPr>
              <w:t>Above &amp; Beyond</w:t>
            </w:r>
          </w:p>
        </w:tc>
        <w:tc>
          <w:tcPr>
            <w:tcW w:w="1120" w:type="dxa"/>
          </w:tcPr>
          <w:p w:rsidR="00B443D1" w:rsidRPr="00DA10E3" w:rsidRDefault="00B443D1" w:rsidP="00016D3D">
            <w:pPr>
              <w:jc w:val="center"/>
              <w:rPr>
                <w:b/>
              </w:rPr>
            </w:pPr>
            <w:r w:rsidRPr="00DA10E3">
              <w:rPr>
                <w:b/>
              </w:rPr>
              <w:t>Didn’t</w:t>
            </w:r>
          </w:p>
        </w:tc>
        <w:tc>
          <w:tcPr>
            <w:tcW w:w="1104" w:type="dxa"/>
          </w:tcPr>
          <w:p w:rsidR="00B443D1" w:rsidRPr="00DA10E3" w:rsidRDefault="00B443D1" w:rsidP="00016D3D">
            <w:pPr>
              <w:jc w:val="center"/>
              <w:rPr>
                <w:b/>
              </w:rPr>
            </w:pPr>
            <w:r w:rsidRPr="00DA10E3">
              <w:rPr>
                <w:b/>
              </w:rPr>
              <w:t>Tried</w:t>
            </w:r>
          </w:p>
        </w:tc>
        <w:tc>
          <w:tcPr>
            <w:tcW w:w="1054" w:type="dxa"/>
          </w:tcPr>
          <w:p w:rsidR="00B443D1" w:rsidRPr="00DA10E3" w:rsidRDefault="00B443D1" w:rsidP="00016D3D">
            <w:pPr>
              <w:jc w:val="center"/>
              <w:rPr>
                <w:b/>
              </w:rPr>
            </w:pPr>
            <w:r w:rsidRPr="00DA10E3">
              <w:rPr>
                <w:b/>
              </w:rPr>
              <w:t>Did</w:t>
            </w:r>
          </w:p>
        </w:tc>
      </w:tr>
      <w:tr w:rsidR="00B443D1" w:rsidTr="00016D3D">
        <w:trPr>
          <w:trHeight w:val="294"/>
        </w:trPr>
        <w:tc>
          <w:tcPr>
            <w:tcW w:w="547" w:type="dxa"/>
          </w:tcPr>
          <w:p w:rsidR="00B443D1" w:rsidRDefault="00B443D1" w:rsidP="00016D3D">
            <w:r>
              <w:t>1</w:t>
            </w:r>
          </w:p>
        </w:tc>
        <w:tc>
          <w:tcPr>
            <w:tcW w:w="3508" w:type="dxa"/>
          </w:tcPr>
          <w:p w:rsidR="00B443D1" w:rsidRPr="00B835F9" w:rsidRDefault="00B443D1" w:rsidP="00016D3D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B443D1" w:rsidRDefault="00B443D1" w:rsidP="00016D3D">
            <w:pPr>
              <w:jc w:val="center"/>
            </w:pPr>
          </w:p>
        </w:tc>
        <w:tc>
          <w:tcPr>
            <w:tcW w:w="1230" w:type="dxa"/>
          </w:tcPr>
          <w:p w:rsidR="00B443D1" w:rsidRDefault="00B443D1" w:rsidP="00016D3D">
            <w:pPr>
              <w:jc w:val="center"/>
            </w:pPr>
          </w:p>
        </w:tc>
        <w:tc>
          <w:tcPr>
            <w:tcW w:w="1085" w:type="dxa"/>
          </w:tcPr>
          <w:p w:rsidR="00B443D1" w:rsidRDefault="00B443D1" w:rsidP="00016D3D">
            <w:pPr>
              <w:jc w:val="center"/>
            </w:pPr>
          </w:p>
        </w:tc>
        <w:tc>
          <w:tcPr>
            <w:tcW w:w="1120" w:type="dxa"/>
          </w:tcPr>
          <w:p w:rsidR="00B443D1" w:rsidRDefault="00B443D1" w:rsidP="00016D3D">
            <w:pPr>
              <w:jc w:val="center"/>
            </w:pPr>
          </w:p>
        </w:tc>
        <w:tc>
          <w:tcPr>
            <w:tcW w:w="1104" w:type="dxa"/>
          </w:tcPr>
          <w:p w:rsidR="00B443D1" w:rsidRDefault="00B443D1" w:rsidP="00016D3D">
            <w:pPr>
              <w:jc w:val="center"/>
            </w:pPr>
          </w:p>
        </w:tc>
        <w:tc>
          <w:tcPr>
            <w:tcW w:w="1054" w:type="dxa"/>
          </w:tcPr>
          <w:p w:rsidR="00B443D1" w:rsidRDefault="00B443D1" w:rsidP="00016D3D">
            <w:pPr>
              <w:jc w:val="center"/>
            </w:pPr>
          </w:p>
        </w:tc>
      </w:tr>
      <w:tr w:rsidR="00B443D1" w:rsidTr="00016D3D">
        <w:trPr>
          <w:trHeight w:val="294"/>
        </w:trPr>
        <w:tc>
          <w:tcPr>
            <w:tcW w:w="547" w:type="dxa"/>
          </w:tcPr>
          <w:p w:rsidR="00B443D1" w:rsidRDefault="00B443D1" w:rsidP="00016D3D">
            <w:r>
              <w:t>2</w:t>
            </w:r>
          </w:p>
        </w:tc>
        <w:tc>
          <w:tcPr>
            <w:tcW w:w="3508" w:type="dxa"/>
          </w:tcPr>
          <w:p w:rsidR="00B443D1" w:rsidRPr="00B835F9" w:rsidRDefault="00B443D1" w:rsidP="00016D3D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B443D1" w:rsidRDefault="00B443D1" w:rsidP="00016D3D"/>
        </w:tc>
        <w:tc>
          <w:tcPr>
            <w:tcW w:w="1230" w:type="dxa"/>
          </w:tcPr>
          <w:p w:rsidR="00B443D1" w:rsidRDefault="00B443D1" w:rsidP="00016D3D"/>
        </w:tc>
        <w:tc>
          <w:tcPr>
            <w:tcW w:w="1085" w:type="dxa"/>
          </w:tcPr>
          <w:p w:rsidR="00B443D1" w:rsidRDefault="00B443D1" w:rsidP="00016D3D"/>
        </w:tc>
        <w:tc>
          <w:tcPr>
            <w:tcW w:w="1120" w:type="dxa"/>
          </w:tcPr>
          <w:p w:rsidR="00B443D1" w:rsidRDefault="00B443D1" w:rsidP="00016D3D"/>
        </w:tc>
        <w:tc>
          <w:tcPr>
            <w:tcW w:w="1104" w:type="dxa"/>
          </w:tcPr>
          <w:p w:rsidR="00B443D1" w:rsidRDefault="00B443D1" w:rsidP="00016D3D"/>
        </w:tc>
        <w:tc>
          <w:tcPr>
            <w:tcW w:w="1054" w:type="dxa"/>
          </w:tcPr>
          <w:p w:rsidR="00B443D1" w:rsidRDefault="00B443D1" w:rsidP="00016D3D"/>
        </w:tc>
      </w:tr>
      <w:tr w:rsidR="00B443D1" w:rsidTr="00016D3D">
        <w:trPr>
          <w:trHeight w:val="294"/>
        </w:trPr>
        <w:tc>
          <w:tcPr>
            <w:tcW w:w="547" w:type="dxa"/>
          </w:tcPr>
          <w:p w:rsidR="00B443D1" w:rsidRDefault="00B443D1" w:rsidP="00016D3D">
            <w:r>
              <w:t>3</w:t>
            </w:r>
          </w:p>
        </w:tc>
        <w:tc>
          <w:tcPr>
            <w:tcW w:w="3508" w:type="dxa"/>
          </w:tcPr>
          <w:p w:rsidR="00B443D1" w:rsidRPr="00B835F9" w:rsidRDefault="00B443D1" w:rsidP="00016D3D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B443D1" w:rsidRDefault="00B443D1" w:rsidP="00016D3D"/>
        </w:tc>
        <w:tc>
          <w:tcPr>
            <w:tcW w:w="1230" w:type="dxa"/>
          </w:tcPr>
          <w:p w:rsidR="00B443D1" w:rsidRDefault="00B443D1" w:rsidP="00016D3D"/>
        </w:tc>
        <w:tc>
          <w:tcPr>
            <w:tcW w:w="1085" w:type="dxa"/>
          </w:tcPr>
          <w:p w:rsidR="00B443D1" w:rsidRDefault="00B443D1" w:rsidP="00016D3D"/>
        </w:tc>
        <w:tc>
          <w:tcPr>
            <w:tcW w:w="1120" w:type="dxa"/>
          </w:tcPr>
          <w:p w:rsidR="00B443D1" w:rsidRDefault="00B443D1" w:rsidP="00016D3D"/>
        </w:tc>
        <w:tc>
          <w:tcPr>
            <w:tcW w:w="1104" w:type="dxa"/>
          </w:tcPr>
          <w:p w:rsidR="00B443D1" w:rsidRDefault="00B443D1" w:rsidP="00016D3D"/>
        </w:tc>
        <w:tc>
          <w:tcPr>
            <w:tcW w:w="1054" w:type="dxa"/>
          </w:tcPr>
          <w:p w:rsidR="00B443D1" w:rsidRDefault="00B443D1" w:rsidP="00016D3D"/>
        </w:tc>
      </w:tr>
      <w:tr w:rsidR="00B443D1" w:rsidTr="00016D3D">
        <w:trPr>
          <w:trHeight w:val="294"/>
        </w:trPr>
        <w:tc>
          <w:tcPr>
            <w:tcW w:w="547" w:type="dxa"/>
          </w:tcPr>
          <w:p w:rsidR="00B443D1" w:rsidRDefault="00B443D1" w:rsidP="00016D3D">
            <w:r>
              <w:t>4</w:t>
            </w:r>
          </w:p>
        </w:tc>
        <w:tc>
          <w:tcPr>
            <w:tcW w:w="3508" w:type="dxa"/>
          </w:tcPr>
          <w:p w:rsidR="00B443D1" w:rsidRPr="00B835F9" w:rsidRDefault="00B443D1" w:rsidP="00016D3D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B443D1" w:rsidRDefault="00B443D1" w:rsidP="00016D3D"/>
        </w:tc>
        <w:tc>
          <w:tcPr>
            <w:tcW w:w="1230" w:type="dxa"/>
          </w:tcPr>
          <w:p w:rsidR="00B443D1" w:rsidRDefault="00B443D1" w:rsidP="00016D3D"/>
        </w:tc>
        <w:tc>
          <w:tcPr>
            <w:tcW w:w="1085" w:type="dxa"/>
          </w:tcPr>
          <w:p w:rsidR="00B443D1" w:rsidRDefault="00B443D1" w:rsidP="00016D3D"/>
        </w:tc>
        <w:tc>
          <w:tcPr>
            <w:tcW w:w="1120" w:type="dxa"/>
          </w:tcPr>
          <w:p w:rsidR="00B443D1" w:rsidRDefault="00B443D1" w:rsidP="00016D3D"/>
        </w:tc>
        <w:tc>
          <w:tcPr>
            <w:tcW w:w="1104" w:type="dxa"/>
          </w:tcPr>
          <w:p w:rsidR="00B443D1" w:rsidRDefault="00B443D1" w:rsidP="00016D3D"/>
        </w:tc>
        <w:tc>
          <w:tcPr>
            <w:tcW w:w="1054" w:type="dxa"/>
          </w:tcPr>
          <w:p w:rsidR="00B443D1" w:rsidRDefault="00B443D1" w:rsidP="00016D3D"/>
        </w:tc>
      </w:tr>
      <w:tr w:rsidR="00B443D1" w:rsidTr="00016D3D">
        <w:trPr>
          <w:trHeight w:val="294"/>
        </w:trPr>
        <w:tc>
          <w:tcPr>
            <w:tcW w:w="547" w:type="dxa"/>
          </w:tcPr>
          <w:p w:rsidR="00B443D1" w:rsidRDefault="00B443D1" w:rsidP="00016D3D">
            <w:r>
              <w:t>5</w:t>
            </w:r>
          </w:p>
        </w:tc>
        <w:tc>
          <w:tcPr>
            <w:tcW w:w="3508" w:type="dxa"/>
          </w:tcPr>
          <w:p w:rsidR="00B443D1" w:rsidRPr="00B835F9" w:rsidRDefault="00B443D1" w:rsidP="00016D3D">
            <w:pPr>
              <w:rPr>
                <w:sz w:val="20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011254B" wp14:editId="3CD080BE">
                      <wp:simplePos x="0" y="0"/>
                      <wp:positionH relativeFrom="column">
                        <wp:posOffset>167434</wp:posOffset>
                      </wp:positionH>
                      <wp:positionV relativeFrom="paragraph">
                        <wp:posOffset>-4183569</wp:posOffset>
                      </wp:positionV>
                      <wp:extent cx="5914390" cy="914400"/>
                      <wp:effectExtent l="0" t="0" r="0" b="0"/>
                      <wp:wrapNone/>
                      <wp:docPr id="39" name="Group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14390" cy="914400"/>
                                <a:chOff x="0" y="0"/>
                                <a:chExt cx="5138382" cy="109182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 descr="Screen shot 2012-10-07 at 10.48.28 PM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88108" y="61415"/>
                                  <a:ext cx="3050274" cy="103040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" name="Text Box 41"/>
                              <wps:cNvSpPr txBox="1"/>
                              <wps:spPr>
                                <a:xfrm>
                                  <a:off x="0" y="0"/>
                                  <a:ext cx="2231409" cy="9758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443D1" w:rsidRPr="00215270" w:rsidRDefault="00B443D1" w:rsidP="00B443D1">
                                    <w:pPr>
                                      <w:jc w:val="center"/>
                                      <w:rPr>
                                        <w:rFonts w:ascii="Bodoni MT Black" w:hAnsi="Bodoni MT Black"/>
                                        <w:sz w:val="52"/>
                                        <w:szCs w:val="52"/>
                                        <w:lang w:val="en-AU"/>
                                      </w:rPr>
                                    </w:pPr>
                                    <w:r w:rsidRPr="00215270">
                                      <w:rPr>
                                        <w:rFonts w:ascii="Bodoni MT Black" w:hAnsi="Bodoni MT Black"/>
                                        <w:sz w:val="52"/>
                                        <w:szCs w:val="52"/>
                                        <w:lang w:val="en-AU"/>
                                      </w:rPr>
                                      <w:t>PERSONAL ESSAY: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9" o:spid="_x0000_s1026" style="position:absolute;margin-left:13.2pt;margin-top:-329.35pt;width:465.7pt;height:1in;z-index:251660288;mso-width-relative:margin;mso-height-relative:margin" coordsize="5138382,109182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VNeZSWAwAAHQgAAA4AAABkcnMvZTJvRG9jLnhtbJxV227bOBB9X6D/QOg9&#10;1sVyoghxCjdpggLZ1thk0Weaoi6oRHJJOlb69XtISXYSp+jlwfIMh5w5PHNIXrzvu5Y8cm0aKZZB&#10;PIsCwgWTRSOqZfDvw81JFhBjqShoKwVfBk/cBO8v3/11sVM5T2Qt24JrgiTC5Du1DGprVR6GhtW8&#10;o2YmFRcIllJ31MLVVVhoukP2rg2TKDoNd1IXSkvGjcHo9RAMLn3+suTMfilLwy1plwGwWf/V/rtx&#10;3/DyguaVpqpu2AiD/gGKjjYCRfeprqmlZKubo1Rdw7Q0srQzJrtQlmXDuN8DdhNHr3Zzq+VW+b1U&#10;+a5Se5pA7Sue/jgt+/y41qQplsH8PCCCduiRL0vgg5ydqnLMudXqXq31OFANnttvX+rO/WMnpPe0&#10;Pu1p5b0lDIOL8zidn4N9hhjsNBp5ZzWac7SM1R+nhfE8m2fJsDCOzuMsiR2ocKobOnh7NKphOX4j&#10;TbCOaPq5nLDKbjUPxiTdL+XoqP62VSfoqKK22TRtY5+8OtE7B0o8rhu21oNzYDwFJQPjCLuqxI0U&#10;3DAI9J5pzgUxtbQE0khO4ugkOiPUkjiapdksycj675kSlSPEFXF5hyrUsXAn2TdDhLyqqaj4yigc&#10;BRxQT9/L6aFzX0DctI26adrWNdbZIxlA9Up2b/A5SPpasm3HhR3OqOYteJHC1I0yAdE57zYcktOf&#10;Cg+I5sZqblntCpYo/A/ADn3eBzzKAzCH2UCRb2gwibIsjnDvQG2ncRov3J5pPqlxHi2i5CydRDWP&#10;0uj0hahAnzb2lsuOOAMwgQadpDl9vDMjrmkKxHiA4k247tjgOjMTcfCOqPutE3tfU8UBwaV9pp94&#10;0s+D29wH2ZPU8zlOcyeW2B7jY+Pd+A9Ig/COD26SzOM0wr3gD+7ZIhu43B+/32SK5kI6Wfl2tILs&#10;0J/5IvLU7iNI3grfL397j4QfkDvL9pseSZy5kcUTdqkl+oQ9GMVuGjTtjhq7phpXOQbxPNkv+JSt&#10;REk5WgGppf7+1ribj34hGpAdnoZlYP7bUncptJ8EOumvMLwl3kkXZwlq6OeRzfOI2HZXEq8PmgV0&#10;3nTzbTuZpZbdV7xiK1cVISoYai8DO5lXFh4CeAUZX628Pdw1d+Je4YaKPYVOkg/9V6rVqFsLVXyW&#10;k3aO5DvMdVQLudpaWTZe2wdWoW3nQMfe8m+Qv3zH99I9cs99P+vwql/+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5zcgjOMAAAAMAQAADwAAAGRycy9kb3ducmV2LnhtbEyPwU6D&#10;QBCG7ya+w2ZMvLULtUBFlqZp1FPTxNbEeNvCFEjZWcJugb6940mPM/Pln+/P1pNpxYC9aywpCOcB&#10;CKTClg1VCj6Pb7MVCOc1lbq1hApu6GCd399lOi3tSB84HHwlOIRcqhXU3neplK6o0Wg3tx0S3862&#10;N9rz2Fey7PXI4aaViyCIpdEN8Ydad7itsbgcrkbB+6jHzVP4Ouwu5+3t+xjtv3YhKvX4MG1eQHic&#10;/B8Mv/qsDjk7neyVSidaBYt4yaSCWRytEhBMPEcJlznxKgqXCcg8k/9L5D8AAAD//wMAUEsDBAoA&#10;AAAAAAAAIQCC8VTSEx8AABMfAAAUAAAAZHJzL21lZGlhL2ltYWdlMS5wbmeJUE5HDQoaCgAAAA1J&#10;SERSAAABTgAAAHEIAgAAADVq3fIAABc3aUNDUElDQyBQcm9maWxlAABYhbVZCTRW3bvf57zz+5pn&#10;Ms8ZMs+Z51kyZ3rN80ymTEmFypSISDQgFCGVyJCKJGUqiiSSTIWkuEf1fd+96/+/66671r17rfOe&#10;33r2s589PXs/z++8ALAukENCAmAaAAKDIsIs9bW47ewduHHjAAIowAzEACPZPTxE08LCBPy3ZX0Y&#10;0UbKC/FdW/+93r8ttB6e4e4AQBYIdvMIdw9E8C0AYC33kLAIAFDfEPnA4YgQBKMfIZghDBkggsd3&#10;sfdvvLyL3X5hDPqXjpWlNoJZAMBTkMlh3gBQ8iNy7ih3b8QOpQ4AWLogD98gAOjtEKzm7kP2AIC1&#10;ANERCwwM3sVdCBZ2+092vP+LTbe/bZLJ3n/j33P5VfA6vuEhAeSY/+Vy/M8lMCDyrz7okIciKMBs&#10;d2+YkGfOg6xjjLzZkWc7JODXniE6EJtnkPXBP1gsyM3M/A9W8wrTs/zdFrIIidDaxcj8IK+QCAur&#10;P/KEWB9ts91+EJznGa77l52LfmSj3T2jQnB9WKSlNYKRNYDaw6MO6iIY8SjofayPle0fna8enjp/&#10;5DDs5atn+AfT+UYY7vbFgGBe/2Bjy999wfLAGAQATxAJwpDfICAOTIA20PnzKw68ABmpiULqwoE/&#10;+IDgQKRFMNImGMHcf/S0/0Wi96udN9Luv1rkBu6IXuTfff4l/ceCL/BA3n/JyX/qdkcX7uKb8k8P&#10;/9ner5aS1ZIfJX/8VY8WREuj5dBaaFW0GloJcKOZ0GxAHC2LVkRrotXRKkidEjLK979G+WeMu/YD&#10;672iCoJjlG18/szB7e8Z2PzS9v23M/oz9v6F5oW/RwgiPKMjdh1IOzgkJszX2yeCWxM5uZ5i3IZB&#10;7vvEuKUlpaT/z/32/7Ps3lm/0RfLX3cRxPTsH1lYCwD7VZG7ZO0fmSsbAA1ZyPUT+I+MH4W4pAwA&#10;rU/cI8Oifst2rxOAAURAjXgoK+AEfEAYWWdpIA9UgAbQBUbAHFgBe+CMrLYP4oNh4DCIB8kgDWSA&#10;LHAWnAeloBxcAzWgHjSDe+ABeAh6wQAYAq/BJJgBn8AyWAdbEAThIEqIHmKFuCABSBSShhQhNUgX&#10;MoEsIXvIFfKGgqBIKB46CmVAOdB5qAyqhG5CLdAD6DH0HBqDpqCP0Cr0HUbBFDADzAELwhKwIqwJ&#10;G8NWsBPsDYfCsXAqfBougC/B1+Em+AHcCw/Bk/AneA0FUCQUE4oHJY5SRGmjzFEOKC9UGCoBlY7K&#10;R11C1aLuoHpQL1CTqAXUJhqLpkdzo8URPzVAW6Pd0aHoBHQm+jz6GroJ3YV+gZ5CL6O3MZQYdowo&#10;RhljiLHDeGMOY9Iw+ZgrmEZMN2YIM4NZx2KxTFghrALWAGuP9cPGYTOxF7B12Hbsc+w0dg2Hw7Hi&#10;RHGqOHMcGReBS8MV4q7j2nCDuBncNzwJz4WXxuvhHfBB+BR8Pr4Kfx8/iJ/FbxFoCAIEZYI5wYMQ&#10;QzhDqCDcITwjzBC2iLREIaIq0YroR0wmFhBrid3EceIXEonES1IiHSD5kpJIBaQbpEekKdImBR2F&#10;CIU2hSNFJMVpiqsU7RRjFF8oKSkFKTUoHSgjKE9TVlJ2Ur6h/EZFT7WPypDKgyqRqoiqiWqQapGa&#10;QC1ArUntTB1LnU/dQP2MeoGGQCNIo01DpkmgKaJpoRmhWaOlp5WiNacNpM2kraJ9TDtHh6MTpNOl&#10;86BLpSun66SbpkfR89Fr07vTH6WvoO+mn2HAMggxGDL4MWQw1DD0Mywz0jHKMtowRjMWMbYyTjKh&#10;mASZDJkCmM4w1TMNM31n5mDWZPZkPslcyzzIvMGyh0WDxZMlnaWOZYjlOys3qy6rP2s2azPrBBua&#10;TYTtANththK2braFPQx7VPa470nfU7/nFTvMLsJuyR7HXs7ex77GwcmhzxHCUcjRybHAycSpwenH&#10;mcd5n/MjFz2XGpcvVx5XG9c8NyO3JncAdwF3F/cyDzuPAU8kTxlPP88WrxCvNW8Kbx3vBB+RT5HP&#10;iy+Pr4NvmZ+L35Q/nr+a/5UAQUBRwEfgnECPwIagkKCt4HHBZsE5IRYhQ6FYoWqhcWFKYXXhUOFL&#10;wi/3Yvcq7vXfe2HvgAgsIifiI1Ik8kwUFpUX9RW9IPpcDCOmJBYkdklsRJxCXFM8SrxafGof0z6T&#10;fSn7mvctSvBLOEhkS/RIbEvKSQZIVki+lqKTMpJKkbojtSotIu0uXST9UoZSRk8mUea2zIqsqKyn&#10;bInsqBy9nKnccbkOuZ/yCvJh8rXyHxX4FVwVihVGFBkULRQzFR8pYZS0lBKV7iltKssrRyjXKy+p&#10;iKv4q1SpzO0X2u+5v2L/tCqvKlm1THVSjVvNVe2i2qQ6jzpZ/ZL6Ow0+DQ+NKxqzmns1/TSvay5q&#10;SWqFaTVqbWgrax/RbtdB6ejrpOv069LpWuue132jx6vnrVett6wvpx+n326AMTA2yDYYMeQwdDes&#10;NFw2UjA6YtRlTGF80Pi88TsTEZMwkzumsKmRaa7puJmAWZBZszkwNzTPNZ+wELIItbh7AHvA4kDR&#10;gQ+WUpbxlj0H6Q+6HKw6uG6lZXXG6rW1sHWkdYcNtY2jTaXNhq2ObY7tpJ2E3RG7Xns2e1/72w44&#10;BxuHKw5rh3QPnT004yjnmOY47CTkFO302JnNOcC51YXahezS4IpxtXWtcv1BNidfIq+5GboVuy27&#10;a7ufc//koeGR5/HRU9Uzx3PWS9Urx2vOW9U71/ujj7pPvs+Cr7bved8VPwO/Ur8Nf3P/q/47AbYB&#10;dYH4QNfAliC6IP+grmDO4Ojg5yGiIWkhk6HKoWdDl8OMw66EQ+FO4bcjGJDksC9SOPJY5FSUWlRR&#10;1LfDNocbommjg6L7YkRiTsbMxurFXo5Dx7nHdcTzxCfHTx3RPFKWACW4JXQk8iWmJs4k6SddSyYm&#10;+yc/TZFMyUn5etT26J1UjtSk1Olj+seq06jSwtJGjqscLz2BPuF7ov+kzMnCk9vpHulPMiQz8jN+&#10;ZLpnPjkldarg1M5pr9P9Z+TPlGRhs4KyhrPVs6/l0ObE5kznmuY25XHnped9Pety9nG+bH7pOeK5&#10;yHOTBSYFtwv5C7MKf5z3OT9UpFVUV8xefLJ444LHhcESjZLaUo7SjNLvF30vjpbplzVdEryUX44t&#10;jyr/UGFT0XNZ8XLlFbYrGVd+Xg26OnnN8lpXpUJlZRV71ZlquDqy+uN1x+sDNTo1t2vFa8vqmOoy&#10;boAbkTfmb7reHK43ru9oUGyovSVwq7iRvjG9CWqKaVpu9mmevG1/+3mLUUvHHZU7jXf33b16j+de&#10;UStj65n7xPup93faYtvW2kPaFx54P5jucOl43WnX+bLrQFd/t3H3o4d6Dzt7NHvaHqk+uvdY+XHL&#10;E8Unzb3yvU19cn2NT+WeNvbL9zc9U3h2e0Bp4M7z/c/vD6oPPnih8+LhS8OXvUNmQ8+HrYdHRxxH&#10;Jkc9RufGAsZWXkW92nqdNI4ZT5+gmch/w/7m0tu9b+sm5Sdbp3Sm+t4dfPd62n360/vw9z9mUj9Q&#10;fsif5ZqtnJOeu/dR7+PA/KH5mU8hn7YW0j7Tfi5eFF68taSx1LdstzyzErays5r5hfXL1a+yXzvW&#10;LNberAeub22kf2P9dm1TcbPnu+332a3DP3A/Cn7u/Xln23h7fCdwZyeEHEb+lQog2QGAvbwAWL2K&#10;5Pv2CHcYAIBI9ZtT/CkoJPmAf6UNDEASOIBcMI7E8kRoCraGx1DeaBS6EROOVcZR4Bbw44Q+Ygep&#10;i6KH8inVCI0MbSk9PcNJxm3mBFYUWyo7LUcZlxz3I14vfpxAtdBB4W2RGjFH8XkJX8l5aW+ZKTl7&#10;+V5FBaVSFWj/IdUb6pCGuWae1msdTt0Deq76wQZJhtlG5caNJo9NJ8xWLfAHuC0VD5pb+VgftSm1&#10;bbbrt587BDmyOsk4m7h4uMaR89yq3Ts8xjxXvIk+HL5ifor+egFWgeSg4OC4kBOheWFl4dcjWiK7&#10;op4ffh39JmYq9n3cbPzHI/MJC4mfkxaTF1MWjy6mLh1bSvt8fP7E3MnZ9LmMT5lLp9ZP72QRs5lz&#10;BHPl8wzPeuZnnrtV8Kpwp4i3WPsCueRIacHFm2WPL70tX7tMuMJ2VfSacqVhlW21+/XgmpjaFMRj&#10;824W11c0tN2aaNxspr0t0CJ3R+Ou3j2DVr37Gm1K7ZIP5DosOn27krrzHlb01D1qfNz85FZvbV/F&#10;08L+9GexA77PbQd1Xki9ZB/CDi0OD4/cG700dvyVz2u9cd7xnYnxNy1v8ycjpizfSU5TT39+3zdT&#10;+sFvVnp2Y675Y9i88Pzop+QFgYXuz66ftxbLlgyXviyXrpis/Fit/UL+yvy1f+34uuL6+Ib9xsA3&#10;828vNv2+k773bl39UfKzZvvZzs4vX6FAWJgcsAUpoAl8hbSgYhiGI+BVVDyaDn0HE4BkP/O4RvxR&#10;gh1RnkRLWqEkUMlSu9Jk0N6n+84gzRjJdJeFyGrHdp0dx+HJ+Zh7H08uH4o/SGBASEo4fe970f1i&#10;2eLTEvskw6UapZdkBeWs5JMVqhQHlL6oEPczqnKo8akLa4hrSmlJaUvqSOiK6wnr8xqwGzIb0Rjj&#10;jX+YrJjOmo2bD1o8OdBhefdgo1WtdaVNhe1Fu2L7Aoe8Q5mOx5yOOEe5BLv6kF3cbNxNPXQ8lb0k&#10;vYUQ36D1Q/mt+c8GjAX2BrUG14aUhmaFJYeHRpAjLaO0D0tGc8QQYtYR/3ge33akNqEk8XRSUnJY&#10;iudRh1TrY/ZpzsfdTnid9EsPyAjKDD4Vejr8TERWVHZMTkJuSt7xs5n5Z87lFOQVnj2fX3SuuOBC&#10;YUlR6YWLN8q6L42Uz1VsXIGvkq7RVbJUsVdzX+erEa6VqzO54X4ztv5MQ/mthsYHTX3NL2+Ptby+&#10;M3H33b2t+wxt4u26Dxw7QjuPduV2X3xY3dPw6M7j1if3e9v7up/29g89ezewMoh6wfxSfEhn2HHE&#10;bzR0LPpV8uv08bMTZW/q3t6ffDY1+W71PWoGPbPzYQvxjK8fV+dXPq0srH7+urixtLUCrVJ/4f2q&#10;sua4fnzj/ib83Xrr1k+O7cxf+w8DPMKS+YASsEb4wEXwDMJCttBNmAlOQ0GoU2h+9ENMIHYPtg93&#10;BC+DXyBUEZNJwRRkSlsqM2pDGkNaUzoreleGEMY0phLmFpZR1q09vOyGHMGc2VzXuXt43vFu8dMJ&#10;CAhKC+0X1tmrJ6KF+IO0uMA+ZgmMxLLkqNQD6UqZHNk4OU95MwVFRR4lotIX5Tcqj/bXqxarpag7&#10;achoEjTfat3SPqnjpCulh9Yb1q80iDM0M+IyWjHuNMkz9TJTNKcwn7JoPnDa0vOgmhWT1bL1E5vL&#10;tkl2DvZSDniHt4eaHE85eTiruNC6zLm2kfPdgtz1PDg9vng+8irxDvcx8OVA4vlD/6KAkEDdILag&#10;peDukKLQ8DCjcN7wzYiByCtR8Yctovmjv8X0xZbGhcXLxC8dqU7wT5RO3El6kVybknU0JtXn2KE0&#10;y+PGJ3RO7k+XzRDJ5DpFc+rn6Q9nerOqs4/nuOTK5nGe5cjnPidQIFIoeV6hSL1Y/4J5iW2py0Xv&#10;Mu9Lh8pNK7QuK1+Rvyp/bX+lfpV9dcj1jJrq2qd1izep6sUajG55NR5tKm2+e3u0Zf0u0z2FVvf7&#10;BW1PH0AdMp3uXWe6bz+c6Nl+zPFEudep70Y/+7OTA+uDHi8GhzSHb47yjuW9xo5Hv+GbVH3n8f7i&#10;h42PwQvUi+Mrb9fYvmX8ENvd/9/flnYLVh6AshEAbIgAmPUCUDIGgAAtANQI97SgBMBKCcBXvABM&#10;VAVQ9IG/4wcDwjF1EU4ZBc6AStAJJsAmxATJIFwwDMqFrkMPEb73A2aBZWFLOBhhddfhPngBRYEw&#10;ODNUCCoX1YQaQ/1E86D10P7obHQz+g0GgxHHWGOSMHWYt1garCY2AnsNO4GjxxnjUhFutYVXwsfg&#10;7+J3CDqETMIQkYcYRLxHoiS5kx5SiFJkU2xSuiFRSonqKjUT9XHqTZoAmilaO9oBOkO6TnoN+nYG&#10;TYZORn3GfiZrprfM/sybLCdY2Vhr2LTZXu0JY6dgr+E4wPGN8yKXEdcG92UeG14C732+SH4J/nmB&#10;a4LeQsJCq8Jte0+LuIjKiBHFpsXv77sgkSBJltKXlpBhlcXKbsp9ln+nMKrYr/RQuVWlcX+N6mW1&#10;EvVzGtmaGVrx2j46Nrr6eir60gZihiJGYsZSJsqmembW5t4W8QdyLesPDlqt27Db6tmF21c4jDrS&#10;OBk5n3B5RCa5Wbgne9z0nPHm9HH2rfBbDTAIvBpMFXIkdDU8MOJzlOrhM9EfYrXiLh+hSkhK3EpO&#10;PEqReilN4/j7k1kZWpmbpxuywnMU81BnX56rKkwr8rpgVKpRpl6ucVn3qkmlTbVbTVhd6s3ChpuN&#10;S7eN7jS0yrQ968juTnxU2DvcP/V84uXwSM+rmxNnJyOmLT7kfuJeUl+9t3bhG+m7wg/lbYFf9wcv&#10;0ASuIBFcAPfAOPgJcUPakC+UBd2ABqAVhN8rwIfgRPgywuFXUKwoDZQvKgd1D/UBTYvej/ZBn0V3&#10;olcwXBhzZL9vYeawnFgb7GnsIxwKp4FLwLXhYYQ/n8KPEHgJoYQHRAaiL7GdxEaKJU1SGFA0UHJT&#10;nqGCqKIQTutDPUPjSTOHMNavdAn0JPoLDJIM3YxOjOtMWczizL0sAaxUrPVsdnvAnip2Gw48x13O&#10;UK69XNPcF3lcefl45/hu8McJGAgyC34Uahcu2hstYieqLMYljhNf3TcpMSDZJXVHul6mRrZOrkH+&#10;rkIXEr3eKC/uB6r0asLqaho2msFaydqndIp0a/Qe6I8afEFil6SJpelhsxLzHosVS/aDhlbR1lU2&#10;b+1Y7K0ccg8NObE5k12qXNfcNN3jPZo817wVfBJ9+/y5AqICXwTLhJwL3Q73jngeJXQ4PnooVjIu&#10;K/5rgnPi02TtlLZUrWO9x+1OzKXbZTw5pX66KUsq+0auXN79fLNz04WJRTzFPSWRF0XL3pbnXta9&#10;snatvMq8erOmHIk+a/Wlt4yaGJonW2rvxrcatbG2z3Y0daU+tHzE+3i1t/Np07OW520vuof6RobG&#10;Jl5/mFh++/0d5j3thz1zbPN0C/DnuaXOlewvlmuY9epv+puvtrx/rGxH/9p/WXAIJIPL4DFYgpiR&#10;7CEYugB1Q4vIideBQ+FSuB/eRkmgyMhJ70FtoaXQ3ugS9DCGGmOEScM8xOKxxtgs7AiOGxeAu4un&#10;xJPxLQRGQgRhhKhKvEKiJ6WSNimCKT5SelC+o3KjmqH2o16liafF056jE6a7R+/IgGaoZXRkomLq&#10;ZI5nUWLZZG1lS91jzs7OvsjRyXmeK5zblEcEOcPzfP38DQJFgmlCEcJ+e91EnEWdxFzEPfcFScRK&#10;npQqkr4h0yM7K09Q2Kdoq5SqfEtlTpVLzV49X2NYi1XbSadCd1Ff1SDLcM5Y1+SKGck80mLa8rAV&#10;l3WrrbndkIP5oVYnXucUlwmygtsZ9wVPY686H2bfNL/tgKQgyuAroSZh2xEtUbKHL8ewxGbGgyNR&#10;CZ+TvJKnjjqnvklzRU5pPBIxRk+nZolnD+aGnCXkFxUIFdYWSRc3lEiXNpepXnpUYX159mpcJV1V&#10;9XW9mnd1CTf31N++ZdU43ux2e/5O1D1sa2GbdPvzjqgu3u6XPZmPjXop+lr6OZ4lDcwMGr24McQ8&#10;nDgyN3bg1d1xwYnsNz8n/afGpg3eN89sfNic/Ta39nFpfvbT2MLjz7cWzy/FL9uvSK1iVge/XPjq&#10;usaHsI78DeONrW9Vm5abm99Lt9S2Jn7E/2T8Wbuttz22E7C7/+FeMr8/wEIUWgBg3uzsfBEEAJcD&#10;wM/snZ2tSzs7P8uRJHMcgPaA3/9X/Io1NAAU9+6i7uTb//KN9D8AZluNX9hHvOkAAAAJcEhZcwAA&#10;CxMAAAsTAQCanBgAAAeCSURBVHic7d3hlaI8FMZxfM/2AVsJTCUylaiVyFQCVgJUwvuBMxwWMIQQ&#10;Esz9/z7uCjc3+gijSC5d10UAQvef7wEAcIGoAyIQdUAEog6IQNQBEYg6IAJRB0SwE/WLJ/f73cr4&#10;geBxVAdEIOqACEQdEOGP7wHg1FY/DeHjkk9B1KW4XC6rj5n/9unxeKg3IeqLVmfb/c/MOIEHRDjv&#10;UZ1f1wIWcVQHRCDqgAhEHRCBqAMiEHVABKIOiEDUARGIOiACUQdEIOqACEQdEIGoAyIQdUAEog6I&#10;QNQBEYg6IAJRB0Qg6oAIRB0QgagDIhB1QASiDohA1AERiDogAlEHRCDqgAhEHRCBqAMiEHVABKIO&#10;iEDUARGIOiACUQdEIOqACEQdEIGoAyIQdUAEog6IQNQBEYg6IAJRB0Qg6oAIRB0QgagDIhB1QASi&#10;Dohw3qhf3rjf776HBnye80YdgEVEHRCBqAMiEHVAhD++B+BC0zRFUTRNU1VVFEVt20ZRFMdxkiRJ&#10;kmRZlud5GEWLoqiqqqqqcbksy7Iss16r17dZVVXTNPOi1utOGoyiKE3TJEnyPP/6+lrdvOu6TeX6&#10;p+/dlB4xq1VVrTbyfD5NXjydDWZdmbndbvoDK8syTVOd3V6v17qurcyGl6K32y2O431Tu/Bi2LnD&#10;NE3Lsjxzg+/UdX29XtV7i+P4+Xwubr5nJGVZKjZ8V3FVsFGv61ozb2PG8+ixaFmW+zPQm+/cym6v&#10;1+tpG1z0fD7195mmqcG8mQ1gz0vlvFHfMx7F+2Icx2maKgJp/Lr0UlTxolwtOjffv+aG6S/FYMzO&#10;X45ucE5xMH9X0WDeDBrfeUgIMOqKF8d4shRH4MX36SCLTsxLrG4yybCilkHaHTQ4oci5oqLBvOm0&#10;Pz6X2ZnzLryoKw6t8ywpHrzpMPvRRcfmVVY3mf8pvmlg3hscU7yzqCsazNtq++O3kk2fT70TVNTr&#10;ulb8UbcYJMUANN9HvRTt/n3L31l0YLDV4tgUj9d/O3PT4KCu663DVux250is57wLLOrqs7jFKVOP&#10;QeeE00tR9YfDBkV7BlstDk+9ic5n8s4aHOx5Hm3NWzc7ctjKedd14VxCUxTF6/Wyu8/Vby+9FK2q&#10;6ufnx25Rl07Y4BHPo4GmabIsGy4ZuN1uFn/cFU7Uj/jF2+v16i+ACb6oS23bFkWheID7Bs0qxr+s&#10;jOHQnEfBRL0oimGOrO/5VEWbpjnD8WcnxYvYfYPja+82aX7tH8PROY9CivpBe/75+Xn3XHop+umH&#10;9F7btu/OXNw3eNzzqKmqqnHOe1beQcZCiPrRx4HFF6WXolEUffRf6WPnadDvlPYXvU9y/ng8/v79&#10;ywn8lPov2/0W3/WDLOrSSRr0O6XqH7c8Ho8kSWyNMISoWz/VmVg8enspGlLU27adz6GoqBdFsfoj&#10;trZtv76+rAwyhKg7eLbmJUIt6pLkqBdF8f39rflgK2kPIepHH2AXS4Ra1KUzNOhrSvVz3svzfOdQ&#10;Q4i65jclj8djfv9ZzRLzWT5z0U8RfIMWtW27814mIu5Cs5+X9/7AjuHn5PHNJY7jLMuSJIn0rtHo&#10;r60yvvUNUddC1GFXmqbjP7/v93ue56tf+93vd+M/2kM4gde055cDxvPrpSjOb/5do8636K/Xy/gA&#10;EELUbV2ETFHH+nPXMfcN+prSee/zf1lkfG1fCFHXnCOKno3xy/3QMZwcUafo5yHqBow/Rwwh6sfd&#10;5PxsRT/udanQ31B98o/uG/TyPO5k9iEOUaeoH4u9uG/wE6fU7JO5EKKeJInB3dc/sWiWZcF8Mrd4&#10;QYj7Br08jzvJjXqkcQ8jUUXP/4V8f/XI4n+5b9DL8+heOFE3OxrMr1qdULwOfBVd3f/5fydzqgaN&#10;n8fjVm47hPEFHmNnGNjq4jtmtxlV37/VS9HVtcSiKErTdNiJ+vbVYwZDXRyhepM4jhXdaTY4Xu5u&#10;T4O9nc+jm3lTD2ZVOFHvDrhPs86cui+qvmP52NabHG4d6uImq1ut3uveZYODM9wcWrMLom559YXV&#10;g4/HopvWD9S3aajvNlFvpbnAi7MGB2dY8kGzC6LedVZX/9FfLdhLUZ2z3MFxJ/CbFnLatGybmwbH&#10;vC/kpNNCRNQHipea/pp+W1fD81JU81uiPmA6j5yX0Ny5ToMGyzM6aHDC7/KMOi1ERH1MsSK3zkq9&#10;Zqteeim6eugbAqZ+WG++/8kD0jRdbFNn0WX9ExaXDW6qePSiyzotRER9Qn8h3jHjV6THouoVyIcD&#10;qc5I5jsf/+9wEru1zfHXAWdrcGvFxTGo501/JJoVifqCsiz1TwL3L2Htq2hd1/Nj0eSE2WzOh/+a&#10;fy71fD5X/0I+f4ObKs69S53ZSHRaUBRVu+gXUNC/X5o+KwPrNU1TFEXTNOMle/qXaX/HnzzPrf/Q&#10;wn3RvlYviqKqqsb713mO5nPeb3W9Xt/9dnKo2DRN32b/O5a+QbuXlxzR4GrFoigm3UW/F88orvZZ&#10;HcziSDRzZLbMk52oI1SXy0WRc3yQQC6MxUFutxs5DwNHdUAEjuqACEQdEIGoAyIQdUAEog6I8D8H&#10;dtwOGn6+vQAAAABJRU5ErkJgglBLAQItABQABgAIAAAAIQBKsGcLCAEAABMCAAATAAAAAAAAAAAA&#10;AAAAAAAAAABbQ29udGVudF9UeXBlc10ueG1sUEsBAi0AFAAGAAgAAAAhACOyauHXAAAAlAEAAAsA&#10;AAAAAAAAAAAAAAAAOQEAAF9yZWxzLy5yZWxzUEsBAi0AFAAGAAgAAAAhANVNeZSWAwAAHQgAAA4A&#10;AAAAAAAAAAAAAAAAOQIAAGRycy9lMm9Eb2MueG1sUEsBAi0AFAAGAAgAAAAhAKomDr68AAAAIQEA&#10;ABkAAAAAAAAAAAAAAAAA+wUAAGRycy9fcmVscy9lMm9Eb2MueG1sLnJlbHNQSwECLQAUAAYACAAA&#10;ACEA5zcgjOMAAAAMAQAADwAAAAAAAAAAAAAAAADuBgAAZHJzL2Rvd25yZXYueG1sUEsBAi0ACgAA&#10;AAAAAAAhAILxVNITHwAAEx8AABQAAAAAAAAAAAAAAAAA/gcAAGRycy9tZWRpYS9pbWFnZTEucG5n&#10;UEsFBgAAAAAGAAYAfAEAAEMn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" o:spid="_x0000_s1027" type="#_x0000_t75" alt="Screen shot 2012-10-07 at 10.48.28 PM.png" style="position:absolute;left:2088108;top:61415;width:3050274;height:103040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S&#10;G6m/AAAA2wAAAA8AAABkcnMvZG93bnJldi54bWxET01rwkAQvRf8D8sIXopuKlIkdZUiCNpbUw8e&#10;h+w0G5qdjbvTJP333UOhx8f73h0m36mBYmoDG3haFaCI62BbbgxcP07LLagkyBa7wGTghxIc9rOH&#10;HZY2jPxOQyWNyiGcSjTgRPpS61Q78phWoSfO3GeIHiXD2GgbcczhvtPronjWHlvODQ57Ojqqv6pv&#10;b+BWUavHi5VNPMowuOrNjY93Yxbz6fUFlNAk/+I/99ka2OT1+Uv+AXr/Cw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C0hupvwAAANsAAAAPAAAAAAAAAAAAAAAAAJwCAABkcnMv&#10;ZG93bnJldi54bWxQSwUGAAAAAAQABAD3AAAAiAMAAAAA&#10;">
                        <v:imagedata r:id="rId6" o:title="Screen shot 2012-10-07 at 10.48.28 PM.png"/>
                        <v:path arrowok="t"/>
                      </v:shape>
                      <v:shapetype id="_x0000_t202" coordsize="21600,21600" o:spt="202" path="m0,0l0,21600,21600,21600,21600,0xe">
                        <v:stroke joinstyle="miter"/>
                        <v:path gradientshapeok="t" o:connecttype="rect"/>
                      </v:shapetype>
                      <v:shape id="Text Box 41" o:spid="_x0000_s1028" type="#_x0000_t202" style="position:absolute;width:2231409;height:97581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6JAJxQAA&#10;ANsAAAAPAAAAZHJzL2Rvd25yZXYueG1sRI9Ba8JAFITvgv9heUJvuonUItFVQkBaih60Xrw9s88k&#10;mH2bZrdJ2l/fFQo9DjPzDbPeDqYWHbWusqwgnkUgiHOrKy4UnD920yUI55E11pZJwTc52G7GozUm&#10;2vZ8pO7kCxEg7BJUUHrfJFK6vCSDbmYb4uDdbGvQB9kWUrfYB7ip5TyKXqTBisNCiQ1lJeX305dR&#10;8J7tDni8zs3yp85e97e0+TxfFko9TYZ0BcLT4P/Df+03reA5hseX8APk5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jokAnFAAAA2wAAAA8AAAAAAAAAAAAAAAAAlwIAAGRycy9k&#10;b3ducmV2LnhtbFBLBQYAAAAABAAEAPUAAACJAwAAAAA=&#10;" filled="f" stroked="f" strokeweight=".5pt">
                        <v:textbox>
                          <w:txbxContent>
                            <w:p w:rsidR="00B443D1" w:rsidRPr="00215270" w:rsidRDefault="00B443D1" w:rsidP="00B443D1">
                              <w:pPr>
                                <w:jc w:val="center"/>
                                <w:rPr>
                                  <w:rFonts w:ascii="Bodoni MT Black" w:hAnsi="Bodoni MT Black"/>
                                  <w:sz w:val="52"/>
                                  <w:szCs w:val="52"/>
                                  <w:lang w:val="en-AU"/>
                                </w:rPr>
                              </w:pPr>
                              <w:r w:rsidRPr="00215270">
                                <w:rPr>
                                  <w:rFonts w:ascii="Bodoni MT Black" w:hAnsi="Bodoni MT Black"/>
                                  <w:sz w:val="52"/>
                                  <w:szCs w:val="52"/>
                                  <w:lang w:val="en-AU"/>
                                </w:rPr>
                                <w:t>PERSONAL ESSAY: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147" w:type="dxa"/>
          </w:tcPr>
          <w:p w:rsidR="00B443D1" w:rsidRDefault="00B443D1" w:rsidP="00016D3D"/>
        </w:tc>
        <w:tc>
          <w:tcPr>
            <w:tcW w:w="1230" w:type="dxa"/>
          </w:tcPr>
          <w:p w:rsidR="00B443D1" w:rsidRDefault="00B443D1" w:rsidP="00016D3D"/>
        </w:tc>
        <w:tc>
          <w:tcPr>
            <w:tcW w:w="1085" w:type="dxa"/>
          </w:tcPr>
          <w:p w:rsidR="00B443D1" w:rsidRDefault="00B443D1" w:rsidP="00016D3D"/>
        </w:tc>
        <w:tc>
          <w:tcPr>
            <w:tcW w:w="1120" w:type="dxa"/>
          </w:tcPr>
          <w:p w:rsidR="00B443D1" w:rsidRDefault="00B443D1" w:rsidP="00016D3D"/>
        </w:tc>
        <w:tc>
          <w:tcPr>
            <w:tcW w:w="1104" w:type="dxa"/>
          </w:tcPr>
          <w:p w:rsidR="00B443D1" w:rsidRDefault="00B443D1" w:rsidP="00016D3D"/>
        </w:tc>
        <w:tc>
          <w:tcPr>
            <w:tcW w:w="1054" w:type="dxa"/>
          </w:tcPr>
          <w:p w:rsidR="00B443D1" w:rsidRDefault="00B443D1" w:rsidP="00016D3D"/>
        </w:tc>
      </w:tr>
      <w:tr w:rsidR="00B443D1" w:rsidTr="00016D3D">
        <w:trPr>
          <w:trHeight w:val="294"/>
        </w:trPr>
        <w:tc>
          <w:tcPr>
            <w:tcW w:w="547" w:type="dxa"/>
          </w:tcPr>
          <w:p w:rsidR="00B443D1" w:rsidRDefault="00B443D1" w:rsidP="00016D3D">
            <w:r>
              <w:t>6</w:t>
            </w:r>
          </w:p>
        </w:tc>
        <w:tc>
          <w:tcPr>
            <w:tcW w:w="3508" w:type="dxa"/>
          </w:tcPr>
          <w:p w:rsidR="00B443D1" w:rsidRPr="00B835F9" w:rsidRDefault="00B443D1" w:rsidP="00016D3D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B443D1" w:rsidRDefault="00B443D1" w:rsidP="00016D3D"/>
        </w:tc>
        <w:tc>
          <w:tcPr>
            <w:tcW w:w="1230" w:type="dxa"/>
          </w:tcPr>
          <w:p w:rsidR="00B443D1" w:rsidRDefault="00B443D1" w:rsidP="00016D3D"/>
        </w:tc>
        <w:tc>
          <w:tcPr>
            <w:tcW w:w="1085" w:type="dxa"/>
          </w:tcPr>
          <w:p w:rsidR="00B443D1" w:rsidRDefault="00B443D1" w:rsidP="00016D3D"/>
        </w:tc>
        <w:tc>
          <w:tcPr>
            <w:tcW w:w="1120" w:type="dxa"/>
          </w:tcPr>
          <w:p w:rsidR="00B443D1" w:rsidRDefault="00B443D1" w:rsidP="00016D3D"/>
        </w:tc>
        <w:tc>
          <w:tcPr>
            <w:tcW w:w="1104" w:type="dxa"/>
          </w:tcPr>
          <w:p w:rsidR="00B443D1" w:rsidRDefault="00B443D1" w:rsidP="00016D3D"/>
        </w:tc>
        <w:tc>
          <w:tcPr>
            <w:tcW w:w="1054" w:type="dxa"/>
          </w:tcPr>
          <w:p w:rsidR="00B443D1" w:rsidRDefault="00B443D1" w:rsidP="00016D3D"/>
        </w:tc>
      </w:tr>
      <w:tr w:rsidR="00B443D1" w:rsidTr="00016D3D">
        <w:trPr>
          <w:trHeight w:val="294"/>
        </w:trPr>
        <w:tc>
          <w:tcPr>
            <w:tcW w:w="547" w:type="dxa"/>
          </w:tcPr>
          <w:p w:rsidR="00B443D1" w:rsidRDefault="00B443D1" w:rsidP="00016D3D">
            <w:r>
              <w:t>7</w:t>
            </w:r>
          </w:p>
        </w:tc>
        <w:tc>
          <w:tcPr>
            <w:tcW w:w="3508" w:type="dxa"/>
          </w:tcPr>
          <w:p w:rsidR="00B443D1" w:rsidRPr="00B835F9" w:rsidRDefault="00B443D1" w:rsidP="00016D3D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B443D1" w:rsidRDefault="00B443D1" w:rsidP="00016D3D"/>
        </w:tc>
        <w:tc>
          <w:tcPr>
            <w:tcW w:w="1230" w:type="dxa"/>
          </w:tcPr>
          <w:p w:rsidR="00B443D1" w:rsidRDefault="00B443D1" w:rsidP="00016D3D"/>
        </w:tc>
        <w:tc>
          <w:tcPr>
            <w:tcW w:w="1085" w:type="dxa"/>
          </w:tcPr>
          <w:p w:rsidR="00B443D1" w:rsidRDefault="00B443D1" w:rsidP="00016D3D"/>
        </w:tc>
        <w:tc>
          <w:tcPr>
            <w:tcW w:w="1120" w:type="dxa"/>
          </w:tcPr>
          <w:p w:rsidR="00B443D1" w:rsidRDefault="00B443D1" w:rsidP="00016D3D"/>
        </w:tc>
        <w:tc>
          <w:tcPr>
            <w:tcW w:w="1104" w:type="dxa"/>
          </w:tcPr>
          <w:p w:rsidR="00B443D1" w:rsidRDefault="00B443D1" w:rsidP="00016D3D"/>
        </w:tc>
        <w:tc>
          <w:tcPr>
            <w:tcW w:w="1054" w:type="dxa"/>
          </w:tcPr>
          <w:p w:rsidR="00B443D1" w:rsidRDefault="00B443D1" w:rsidP="00016D3D"/>
        </w:tc>
      </w:tr>
      <w:tr w:rsidR="00B443D1" w:rsidTr="00016D3D">
        <w:trPr>
          <w:trHeight w:val="294"/>
        </w:trPr>
        <w:tc>
          <w:tcPr>
            <w:tcW w:w="547" w:type="dxa"/>
          </w:tcPr>
          <w:p w:rsidR="00B443D1" w:rsidRDefault="00B443D1" w:rsidP="00016D3D">
            <w:r>
              <w:t>8</w:t>
            </w:r>
          </w:p>
        </w:tc>
        <w:tc>
          <w:tcPr>
            <w:tcW w:w="3508" w:type="dxa"/>
          </w:tcPr>
          <w:p w:rsidR="00B443D1" w:rsidRPr="00B835F9" w:rsidRDefault="00B443D1" w:rsidP="00B443D1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B443D1" w:rsidRDefault="00B443D1" w:rsidP="00016D3D"/>
        </w:tc>
        <w:tc>
          <w:tcPr>
            <w:tcW w:w="1230" w:type="dxa"/>
          </w:tcPr>
          <w:p w:rsidR="00B443D1" w:rsidRDefault="00B443D1" w:rsidP="00016D3D"/>
        </w:tc>
        <w:tc>
          <w:tcPr>
            <w:tcW w:w="1085" w:type="dxa"/>
          </w:tcPr>
          <w:p w:rsidR="00B443D1" w:rsidRDefault="00B443D1" w:rsidP="00016D3D"/>
        </w:tc>
        <w:tc>
          <w:tcPr>
            <w:tcW w:w="1120" w:type="dxa"/>
          </w:tcPr>
          <w:p w:rsidR="00B443D1" w:rsidRDefault="00B443D1" w:rsidP="00016D3D"/>
        </w:tc>
        <w:tc>
          <w:tcPr>
            <w:tcW w:w="1104" w:type="dxa"/>
          </w:tcPr>
          <w:p w:rsidR="00B443D1" w:rsidRDefault="00B443D1" w:rsidP="00016D3D"/>
        </w:tc>
        <w:tc>
          <w:tcPr>
            <w:tcW w:w="1054" w:type="dxa"/>
          </w:tcPr>
          <w:p w:rsidR="00B443D1" w:rsidRDefault="00B443D1" w:rsidP="00016D3D"/>
        </w:tc>
      </w:tr>
      <w:tr w:rsidR="00B443D1" w:rsidTr="00016D3D">
        <w:trPr>
          <w:trHeight w:val="294"/>
        </w:trPr>
        <w:tc>
          <w:tcPr>
            <w:tcW w:w="547" w:type="dxa"/>
          </w:tcPr>
          <w:p w:rsidR="00B443D1" w:rsidRDefault="00B443D1" w:rsidP="00016D3D">
            <w:r>
              <w:t>9</w:t>
            </w:r>
          </w:p>
        </w:tc>
        <w:tc>
          <w:tcPr>
            <w:tcW w:w="3508" w:type="dxa"/>
          </w:tcPr>
          <w:p w:rsidR="00B443D1" w:rsidRPr="00B835F9" w:rsidRDefault="00B443D1" w:rsidP="00016D3D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B443D1" w:rsidRDefault="00B443D1" w:rsidP="00016D3D"/>
        </w:tc>
        <w:tc>
          <w:tcPr>
            <w:tcW w:w="1230" w:type="dxa"/>
          </w:tcPr>
          <w:p w:rsidR="00B443D1" w:rsidRDefault="00B443D1" w:rsidP="00016D3D"/>
        </w:tc>
        <w:tc>
          <w:tcPr>
            <w:tcW w:w="1085" w:type="dxa"/>
          </w:tcPr>
          <w:p w:rsidR="00B443D1" w:rsidRDefault="00B443D1" w:rsidP="00016D3D"/>
        </w:tc>
        <w:tc>
          <w:tcPr>
            <w:tcW w:w="1120" w:type="dxa"/>
          </w:tcPr>
          <w:p w:rsidR="00B443D1" w:rsidRDefault="00B443D1" w:rsidP="00016D3D"/>
        </w:tc>
        <w:tc>
          <w:tcPr>
            <w:tcW w:w="1104" w:type="dxa"/>
          </w:tcPr>
          <w:p w:rsidR="00B443D1" w:rsidRDefault="00B443D1" w:rsidP="00016D3D"/>
        </w:tc>
        <w:tc>
          <w:tcPr>
            <w:tcW w:w="1054" w:type="dxa"/>
          </w:tcPr>
          <w:p w:rsidR="00B443D1" w:rsidRDefault="00B443D1" w:rsidP="00016D3D"/>
        </w:tc>
      </w:tr>
      <w:tr w:rsidR="00B443D1" w:rsidTr="00016D3D">
        <w:trPr>
          <w:trHeight w:val="294"/>
        </w:trPr>
        <w:tc>
          <w:tcPr>
            <w:tcW w:w="547" w:type="dxa"/>
          </w:tcPr>
          <w:p w:rsidR="00B443D1" w:rsidRDefault="00B443D1" w:rsidP="00016D3D">
            <w:r>
              <w:t>10</w:t>
            </w:r>
          </w:p>
        </w:tc>
        <w:tc>
          <w:tcPr>
            <w:tcW w:w="3508" w:type="dxa"/>
          </w:tcPr>
          <w:p w:rsidR="00B443D1" w:rsidRPr="00B835F9" w:rsidRDefault="00B443D1" w:rsidP="00016D3D">
            <w:pPr>
              <w:rPr>
                <w:sz w:val="20"/>
              </w:rPr>
            </w:pPr>
          </w:p>
        </w:tc>
        <w:tc>
          <w:tcPr>
            <w:tcW w:w="1147" w:type="dxa"/>
          </w:tcPr>
          <w:p w:rsidR="00B443D1" w:rsidRDefault="00B443D1" w:rsidP="00016D3D"/>
        </w:tc>
        <w:tc>
          <w:tcPr>
            <w:tcW w:w="1230" w:type="dxa"/>
          </w:tcPr>
          <w:p w:rsidR="00B443D1" w:rsidRDefault="00B443D1" w:rsidP="00016D3D"/>
        </w:tc>
        <w:tc>
          <w:tcPr>
            <w:tcW w:w="1085" w:type="dxa"/>
          </w:tcPr>
          <w:p w:rsidR="00B443D1" w:rsidRDefault="00B443D1" w:rsidP="00016D3D"/>
        </w:tc>
        <w:tc>
          <w:tcPr>
            <w:tcW w:w="1120" w:type="dxa"/>
          </w:tcPr>
          <w:p w:rsidR="00B443D1" w:rsidRDefault="00B443D1" w:rsidP="00016D3D"/>
        </w:tc>
        <w:tc>
          <w:tcPr>
            <w:tcW w:w="1104" w:type="dxa"/>
          </w:tcPr>
          <w:p w:rsidR="00B443D1" w:rsidRDefault="00B443D1" w:rsidP="00016D3D"/>
        </w:tc>
        <w:tc>
          <w:tcPr>
            <w:tcW w:w="1054" w:type="dxa"/>
          </w:tcPr>
          <w:p w:rsidR="00B443D1" w:rsidRDefault="00B443D1" w:rsidP="00016D3D"/>
        </w:tc>
      </w:tr>
      <w:tr w:rsidR="00B443D1" w:rsidTr="00016D3D">
        <w:trPr>
          <w:trHeight w:val="294"/>
        </w:trPr>
        <w:tc>
          <w:tcPr>
            <w:tcW w:w="10795" w:type="dxa"/>
            <w:gridSpan w:val="8"/>
          </w:tcPr>
          <w:p w:rsidR="00B443D1" w:rsidRDefault="00B443D1" w:rsidP="00016D3D">
            <w:pPr>
              <w:rPr>
                <w:rFonts w:ascii="Cambria" w:hAnsi="Cambria" w:cs="Cambri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9"/>
                <w:szCs w:val="19"/>
              </w:rPr>
              <w:t>Medals: (main strengths)</w:t>
            </w:r>
          </w:p>
          <w:p w:rsidR="00B443D1" w:rsidRDefault="00B443D1" w:rsidP="00016D3D">
            <w:pPr>
              <w:rPr>
                <w:rFonts w:ascii="Cambria" w:hAnsi="Cambria" w:cs="Cambria"/>
                <w:b/>
                <w:bCs/>
                <w:color w:val="000000"/>
                <w:sz w:val="19"/>
                <w:szCs w:val="19"/>
              </w:rPr>
            </w:pPr>
          </w:p>
          <w:p w:rsidR="00B443D1" w:rsidRDefault="00B443D1" w:rsidP="00016D3D"/>
          <w:p w:rsidR="00B443D1" w:rsidRDefault="00B443D1" w:rsidP="00016D3D"/>
          <w:p w:rsidR="00B443D1" w:rsidRDefault="00B443D1" w:rsidP="00016D3D"/>
        </w:tc>
      </w:tr>
      <w:tr w:rsidR="00B443D1" w:rsidTr="00016D3D">
        <w:trPr>
          <w:trHeight w:val="294"/>
        </w:trPr>
        <w:tc>
          <w:tcPr>
            <w:tcW w:w="10795" w:type="dxa"/>
            <w:gridSpan w:val="8"/>
          </w:tcPr>
          <w:p w:rsidR="00B443D1" w:rsidRDefault="00B443D1" w:rsidP="00016D3D">
            <w:pPr>
              <w:rPr>
                <w:rFonts w:ascii="Cambria" w:hAnsi="Cambria" w:cs="Cambria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19"/>
                <w:szCs w:val="19"/>
              </w:rPr>
              <w:t>Missions: (improvements needed)</w:t>
            </w:r>
          </w:p>
          <w:p w:rsidR="00B443D1" w:rsidRDefault="00B443D1" w:rsidP="00016D3D">
            <w:pPr>
              <w:rPr>
                <w:rFonts w:ascii="Cambria" w:hAnsi="Cambria" w:cs="Cambria"/>
                <w:b/>
                <w:bCs/>
                <w:color w:val="000000"/>
                <w:sz w:val="19"/>
                <w:szCs w:val="19"/>
              </w:rPr>
            </w:pPr>
          </w:p>
          <w:p w:rsidR="00B443D1" w:rsidRDefault="00B443D1" w:rsidP="00016D3D"/>
          <w:p w:rsidR="00B443D1" w:rsidRDefault="00B443D1" w:rsidP="00016D3D"/>
          <w:p w:rsidR="00B443D1" w:rsidRDefault="00B443D1" w:rsidP="00016D3D"/>
        </w:tc>
      </w:tr>
    </w:tbl>
    <w:p w:rsidR="009460EA" w:rsidRDefault="00B443D1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447D735E" wp14:editId="1BBFAAC7">
            <wp:simplePos x="0" y="0"/>
            <wp:positionH relativeFrom="column">
              <wp:posOffset>5029200</wp:posOffset>
            </wp:positionH>
            <wp:positionV relativeFrom="paragraph">
              <wp:posOffset>5257800</wp:posOffset>
            </wp:positionV>
            <wp:extent cx="939800" cy="843280"/>
            <wp:effectExtent l="0" t="0" r="0" b="0"/>
            <wp:wrapNone/>
            <wp:docPr id="46" name="Picture 6" descr="mans_best_friend_wanna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s_best_friend_wannab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60EA" w:rsidSect="009460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doni MT Black">
    <w:altName w:val="Superclarendon Black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3D1"/>
    <w:rsid w:val="009460EA"/>
    <w:rsid w:val="00B4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2614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D1"/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3D1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3D1"/>
    <w:rPr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43D1"/>
    <w:rPr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253</Characters>
  <Application>Microsoft Macintosh Word</Application>
  <DocSecurity>0</DocSecurity>
  <Lines>2</Lines>
  <Paragraphs>1</Paragraphs>
  <ScaleCrop>false</ScaleCrop>
  <Company>DEC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Hewes</dc:creator>
  <cp:keywords/>
  <dc:description/>
  <cp:lastModifiedBy>Bianca Hewes</cp:lastModifiedBy>
  <cp:revision>1</cp:revision>
  <dcterms:created xsi:type="dcterms:W3CDTF">2015-07-30T08:51:00Z</dcterms:created>
  <dcterms:modified xsi:type="dcterms:W3CDTF">2015-07-30T08:52:00Z</dcterms:modified>
</cp:coreProperties>
</file>